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BF56" w14:textId="5C6F2AC9" w:rsidR="004976ED" w:rsidRPr="004976ED" w:rsidRDefault="004976ED" w:rsidP="004976ED">
      <w:pPr>
        <w:jc w:val="center"/>
        <w:rPr>
          <w:rFonts w:ascii="XCCW Joined 22a" w:hAnsi="XCCW Joined 22a"/>
          <w:b/>
          <w:u w:val="single"/>
        </w:rPr>
      </w:pPr>
      <w:r>
        <w:rPr>
          <w:rFonts w:ascii="XCCW Joined 22a" w:hAnsi="XCCW Joined 22a"/>
          <w:b/>
          <w:u w:val="single"/>
        </w:rPr>
        <w:t xml:space="preserve">Wood Ley Climate Action Plan </w:t>
      </w:r>
      <w:r w:rsidRPr="004976ED">
        <w:rPr>
          <w:rFonts w:ascii="XCCW Joined 22a" w:hAnsi="XCCW Joined 22a"/>
          <w:b/>
          <w:u w:val="single"/>
        </w:rPr>
        <w:t>Last updated: 2</w:t>
      </w:r>
      <w:r w:rsidR="009C129A">
        <w:rPr>
          <w:rFonts w:ascii="XCCW Joined 22a" w:hAnsi="XCCW Joined 22a"/>
          <w:b/>
          <w:u w:val="single"/>
        </w:rPr>
        <w:t>5</w:t>
      </w:r>
      <w:r w:rsidRPr="004976ED">
        <w:rPr>
          <w:rFonts w:ascii="XCCW Joined 22a" w:hAnsi="XCCW Joined 22a"/>
          <w:b/>
          <w:u w:val="single"/>
        </w:rPr>
        <w:t>/</w:t>
      </w:r>
      <w:r w:rsidR="00D06BD2">
        <w:rPr>
          <w:rFonts w:ascii="XCCW Joined 22a" w:hAnsi="XCCW Joined 22a"/>
          <w:b/>
          <w:u w:val="single"/>
        </w:rPr>
        <w:t>0</w:t>
      </w:r>
      <w:r w:rsidR="009C129A">
        <w:rPr>
          <w:rFonts w:ascii="XCCW Joined 22a" w:hAnsi="XCCW Joined 22a"/>
          <w:b/>
          <w:u w:val="single"/>
        </w:rPr>
        <w:t>2</w:t>
      </w:r>
      <w:r w:rsidRPr="004976ED">
        <w:rPr>
          <w:rFonts w:ascii="XCCW Joined 22a" w:hAnsi="XCCW Joined 22a"/>
          <w:b/>
          <w:u w:val="single"/>
        </w:rPr>
        <w:t>/2</w:t>
      </w:r>
      <w:r w:rsidR="009C129A">
        <w:rPr>
          <w:rFonts w:ascii="XCCW Joined 22a" w:hAnsi="XCCW Joined 22a"/>
          <w:b/>
          <w:u w:val="single"/>
        </w:rPr>
        <w:t>6</w:t>
      </w:r>
    </w:p>
    <w:p w14:paraId="6CDA1836" w14:textId="32C29B61" w:rsidR="004976ED" w:rsidRDefault="004976ED" w:rsidP="004976ED">
      <w:pPr>
        <w:jc w:val="center"/>
        <w:rPr>
          <w:rFonts w:ascii="XCCW Joined 22a" w:hAnsi="XCCW Joined 22a"/>
          <w:b/>
          <w:u w:val="single"/>
        </w:rPr>
      </w:pPr>
      <w:r w:rsidRPr="004976ED">
        <w:rPr>
          <w:rFonts w:ascii="XCCW Joined 22a" w:hAnsi="XCCW Joined 22a"/>
          <w:b/>
          <w:u w:val="single"/>
        </w:rPr>
        <w:t xml:space="preserve">Sustainability at </w:t>
      </w:r>
      <w:r>
        <w:rPr>
          <w:rFonts w:ascii="XCCW Joined 22a" w:hAnsi="XCCW Joined 22a"/>
          <w:b/>
          <w:u w:val="single"/>
        </w:rPr>
        <w:t>Wood Ley</w:t>
      </w:r>
      <w:r w:rsidRPr="004976ED">
        <w:rPr>
          <w:rFonts w:ascii="XCCW Joined 22a" w:hAnsi="XCCW Joined 22a"/>
          <w:b/>
          <w:u w:val="single"/>
        </w:rPr>
        <w:t xml:space="preserve">: </w:t>
      </w:r>
      <w:hyperlink r:id="rId5" w:history="1">
        <w:r w:rsidR="00142B35" w:rsidRPr="00D779A3">
          <w:rPr>
            <w:rStyle w:val="Hyperlink"/>
            <w:rFonts w:ascii="XCCW Joined 22a" w:hAnsi="XCCW Joined 22a"/>
            <w:b/>
          </w:rPr>
          <w:t>https://woodley.suffolk.sch.uk/index.php/sustainability/</w:t>
        </w:r>
      </w:hyperlink>
      <w:r w:rsidR="00142B35">
        <w:rPr>
          <w:rFonts w:ascii="XCCW Joined 22a" w:hAnsi="XCCW Joined 22a"/>
          <w:b/>
          <w:u w:val="single"/>
        </w:rPr>
        <w:t xml:space="preserve"> </w:t>
      </w:r>
    </w:p>
    <w:p w14:paraId="05DFC4E2" w14:textId="77777777" w:rsidR="004976ED" w:rsidRPr="004976ED" w:rsidRDefault="004976ED" w:rsidP="004976ED">
      <w:p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 xml:space="preserve"> Our Vision</w:t>
      </w:r>
      <w:r>
        <w:rPr>
          <w:rFonts w:ascii="XCCW Joined 22a" w:hAnsi="XCCW Joined 22a"/>
        </w:rPr>
        <w:t xml:space="preserve">: </w:t>
      </w:r>
      <w:r w:rsidRPr="004976ED">
        <w:rPr>
          <w:rFonts w:ascii="XCCW Joined 22a" w:hAnsi="XCCW Joined 22a"/>
        </w:rPr>
        <w:t>Inspire, Encourage, Believe</w:t>
      </w:r>
    </w:p>
    <w:p w14:paraId="7490CFEA" w14:textId="77777777" w:rsidR="004976ED" w:rsidRPr="004976ED" w:rsidRDefault="004976ED" w:rsidP="004976ED">
      <w:p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At Wood Ley Community Primary School</w:t>
      </w:r>
      <w:r>
        <w:rPr>
          <w:rFonts w:ascii="XCCW Joined 22a" w:hAnsi="XCCW Joined 22a"/>
        </w:rPr>
        <w:t>,</w:t>
      </w:r>
      <w:r w:rsidRPr="004976ED">
        <w:rPr>
          <w:rFonts w:ascii="XCCW Joined 22a" w:hAnsi="XCCW Joined 22a"/>
        </w:rPr>
        <w:t xml:space="preserve"> we empower </w:t>
      </w:r>
      <w:r w:rsidRPr="004976ED">
        <w:rPr>
          <w:rFonts w:ascii="XCCW Joined 22a" w:hAnsi="XCCW Joined 22a"/>
          <w:highlight w:val="yellow"/>
        </w:rPr>
        <w:t>every individual to aim high and reach further</w:t>
      </w:r>
      <w:r w:rsidRPr="004976ED">
        <w:rPr>
          <w:rFonts w:ascii="XCCW Joined 22a" w:hAnsi="XCCW Joined 22a"/>
        </w:rPr>
        <w:t xml:space="preserve">. Together, we are an enthusiastic and dedicated professional team who are committed to giving every child the best introduction to their education. We work in partnership with our </w:t>
      </w:r>
      <w:r w:rsidRPr="004976ED">
        <w:rPr>
          <w:rFonts w:ascii="XCCW Joined 22a" w:hAnsi="XCCW Joined 22a"/>
          <w:highlight w:val="yellow"/>
        </w:rPr>
        <w:t>community</w:t>
      </w:r>
      <w:r w:rsidRPr="004976ED">
        <w:rPr>
          <w:rFonts w:ascii="XCCW Joined 22a" w:hAnsi="XCCW Joined 22a"/>
        </w:rPr>
        <w:t xml:space="preserve"> to help each person develop the skills needed to </w:t>
      </w:r>
      <w:r w:rsidRPr="004976ED">
        <w:rPr>
          <w:rFonts w:ascii="XCCW Joined 22a" w:hAnsi="XCCW Joined 22a"/>
          <w:highlight w:val="yellow"/>
        </w:rPr>
        <w:t xml:space="preserve">face their future and to help them become responsible </w:t>
      </w:r>
      <w:proofErr w:type="spellStart"/>
      <w:proofErr w:type="gramStart"/>
      <w:r w:rsidRPr="004976ED">
        <w:rPr>
          <w:rFonts w:ascii="XCCW Joined 22a" w:hAnsi="XCCW Joined 22a"/>
          <w:highlight w:val="yellow"/>
        </w:rPr>
        <w:t>citizens</w:t>
      </w:r>
      <w:r w:rsidRPr="004976ED">
        <w:rPr>
          <w:rFonts w:ascii="XCCW Joined 22a" w:hAnsi="XCCW Joined 22a"/>
        </w:rPr>
        <w:t>.We</w:t>
      </w:r>
      <w:proofErr w:type="spellEnd"/>
      <w:proofErr w:type="gramEnd"/>
      <w:r w:rsidRPr="004976ED">
        <w:rPr>
          <w:rFonts w:ascii="XCCW Joined 22a" w:hAnsi="XCCW Joined 22a"/>
        </w:rPr>
        <w:t xml:space="preserve"> strive to promote a learning partnership for all, involving a </w:t>
      </w:r>
      <w:r w:rsidRPr="004976ED">
        <w:rPr>
          <w:rFonts w:ascii="XCCW Joined 22a" w:hAnsi="XCCW Joined 22a"/>
          <w:highlight w:val="yellow"/>
        </w:rPr>
        <w:t>whole school approach</w:t>
      </w:r>
      <w:r w:rsidRPr="004976ED">
        <w:rPr>
          <w:rFonts w:ascii="XCCW Joined 22a" w:hAnsi="XCCW Joined 22a"/>
        </w:rPr>
        <w:t>. This involves all staff, parents/carers and governors working for the needs of the children.</w:t>
      </w:r>
    </w:p>
    <w:p w14:paraId="72853E96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To promote awareness of personal and social development in a multi-cultural society where everyone feels valued.</w:t>
      </w:r>
    </w:p>
    <w:p w14:paraId="7CBF06FC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As a community school, create opportunities for children to be involved with parents/carers and the wider community to enhance learning experiences.</w:t>
      </w:r>
    </w:p>
    <w:p w14:paraId="477BF38C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  <w:highlight w:val="yellow"/>
        </w:rPr>
      </w:pPr>
      <w:r w:rsidRPr="004976ED">
        <w:rPr>
          <w:rFonts w:ascii="XCCW Joined 22a" w:hAnsi="XCCW Joined 22a"/>
          <w:highlight w:val="yellow"/>
        </w:rPr>
        <w:t>In preparation for life experiences beyond school, we offer a wide range of cross curriculum activities and extra opportunities.</w:t>
      </w:r>
    </w:p>
    <w:p w14:paraId="793B2164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 xml:space="preserve">As an inclusive school we </w:t>
      </w:r>
      <w:proofErr w:type="gramStart"/>
      <w:r w:rsidRPr="004976ED">
        <w:rPr>
          <w:rFonts w:ascii="XCCW Joined 22a" w:hAnsi="XCCW Joined 22a"/>
        </w:rPr>
        <w:t>take into account</w:t>
      </w:r>
      <w:proofErr w:type="gramEnd"/>
      <w:r w:rsidRPr="004976ED">
        <w:rPr>
          <w:rFonts w:ascii="XCCW Joined 22a" w:hAnsi="XCCW Joined 22a"/>
        </w:rPr>
        <w:t xml:space="preserve"> everyone’s needs and ensure the continuity and progression of children’s development and learning.</w:t>
      </w:r>
    </w:p>
    <w:p w14:paraId="6C7CE9DE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To develop the whole child, we aspire to provide a climate in which we encourage pupils’ positive attitudes, raise self</w:t>
      </w:r>
      <w:r>
        <w:rPr>
          <w:rFonts w:ascii="XCCW Joined 22a" w:hAnsi="XCCW Joined 22a"/>
        </w:rPr>
        <w:t>-</w:t>
      </w:r>
      <w:r w:rsidRPr="004976ED">
        <w:rPr>
          <w:rFonts w:ascii="XCCW Joined 22a" w:hAnsi="XCCW Joined 22a"/>
        </w:rPr>
        <w:t>esteem, develop their confidence and foster independent learning and thinking skills.</w:t>
      </w:r>
    </w:p>
    <w:p w14:paraId="0F24E343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We recognise individuals’ achievements and celebrate positive behaviour through effective role model</w:t>
      </w:r>
      <w:r>
        <w:rPr>
          <w:rFonts w:ascii="XCCW Joined 22a" w:hAnsi="XCCW Joined 22a"/>
        </w:rPr>
        <w:t>l</w:t>
      </w:r>
      <w:r w:rsidRPr="004976ED">
        <w:rPr>
          <w:rFonts w:ascii="XCCW Joined 22a" w:hAnsi="XCCW Joined 22a"/>
        </w:rPr>
        <w:t>ing.</w:t>
      </w:r>
    </w:p>
    <w:p w14:paraId="152F2D53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  <w:highlight w:val="yellow"/>
        </w:rPr>
      </w:pPr>
      <w:r w:rsidRPr="004976ED">
        <w:rPr>
          <w:rFonts w:ascii="XCCW Joined 22a" w:hAnsi="XCCW Joined 22a"/>
          <w:highlight w:val="yellow"/>
        </w:rPr>
        <w:t>As a community school we take pride and accept responsibility for our physical environment.</w:t>
      </w:r>
    </w:p>
    <w:p w14:paraId="4DEA9488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  <w:highlight w:val="yellow"/>
        </w:rPr>
      </w:pPr>
      <w:r w:rsidRPr="004976ED">
        <w:rPr>
          <w:rFonts w:ascii="XCCW Joined 22a" w:hAnsi="XCCW Joined 22a"/>
          <w:highlight w:val="yellow"/>
        </w:rPr>
        <w:t>To understand the importance of recycling and preserving our natural resources.</w:t>
      </w:r>
    </w:p>
    <w:p w14:paraId="3B50F4E8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We strive to be reflective and aim for continuous self</w:t>
      </w:r>
      <w:r>
        <w:rPr>
          <w:rFonts w:ascii="XCCW Joined 22a" w:hAnsi="XCCW Joined 22a"/>
        </w:rPr>
        <w:t>-</w:t>
      </w:r>
      <w:r w:rsidRPr="004976ED">
        <w:rPr>
          <w:rFonts w:ascii="XCCW Joined 22a" w:hAnsi="XCCW Joined 22a"/>
        </w:rPr>
        <w:t>improvement.</w:t>
      </w:r>
    </w:p>
    <w:p w14:paraId="2BD03768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To develop an understanding of the importance of a healthy lifestyle.</w:t>
      </w:r>
    </w:p>
    <w:p w14:paraId="6DEA636D" w14:textId="77777777" w:rsidR="004976ED" w:rsidRP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>The aims of Wood Ley School will be achieved through encouraging a caring and safe environment.</w:t>
      </w:r>
    </w:p>
    <w:p w14:paraId="53F533D9" w14:textId="77777777" w:rsidR="004976ED" w:rsidRDefault="004976ED" w:rsidP="004976ED">
      <w:pPr>
        <w:pStyle w:val="ListParagraph"/>
        <w:numPr>
          <w:ilvl w:val="0"/>
          <w:numId w:val="1"/>
        </w:numPr>
        <w:jc w:val="center"/>
        <w:rPr>
          <w:rFonts w:ascii="XCCW Joined 22a" w:hAnsi="XCCW Joined 22a"/>
        </w:rPr>
      </w:pPr>
      <w:r w:rsidRPr="004976ED">
        <w:rPr>
          <w:rFonts w:ascii="XCCW Joined 22a" w:hAnsi="XCCW Joined 22a"/>
        </w:rPr>
        <w:t xml:space="preserve">To embed the School of Sanctuary principles and ensure that everyone feels welcome in our school. </w:t>
      </w:r>
    </w:p>
    <w:p w14:paraId="00D2F15D" w14:textId="77777777" w:rsidR="004976ED" w:rsidRDefault="004976ED" w:rsidP="004976ED">
      <w:pPr>
        <w:ind w:left="360"/>
        <w:rPr>
          <w:rFonts w:ascii="XCCW Joined 22a" w:hAnsi="XCCW Joined 22a"/>
          <w:b/>
          <w:u w:val="single"/>
        </w:rPr>
      </w:pPr>
      <w:r w:rsidRPr="004976ED">
        <w:rPr>
          <w:rFonts w:ascii="XCCW Joined 22a" w:hAnsi="XCCW Joined 22a"/>
          <w:b/>
          <w:u w:val="single"/>
        </w:rPr>
        <w:lastRenderedPageBreak/>
        <w:t>Climate Action Plan Areas:</w:t>
      </w:r>
    </w:p>
    <w:p w14:paraId="378234FB" w14:textId="77777777" w:rsidR="004976ED" w:rsidRDefault="004976ED" w:rsidP="004976ED">
      <w:pPr>
        <w:pStyle w:val="ListParagraph"/>
        <w:numPr>
          <w:ilvl w:val="0"/>
          <w:numId w:val="2"/>
        </w:numPr>
        <w:rPr>
          <w:rFonts w:ascii="XCCW Joined 22a" w:hAnsi="XCCW Joined 22a"/>
        </w:rPr>
      </w:pPr>
      <w:r>
        <w:rPr>
          <w:rFonts w:ascii="XCCW Joined 22a" w:hAnsi="XCCW Joined 22a"/>
        </w:rPr>
        <w:t xml:space="preserve">Reduce carbon emissions through decarbonisation: </w:t>
      </w:r>
      <w:r w:rsidRPr="004976ED">
        <w:rPr>
          <w:rFonts w:ascii="XCCW Joined 22a" w:hAnsi="XCCW Joined 22a"/>
        </w:rPr>
        <w:t>calculating and taking actions to reduce our carbon emissions, such as becoming more energy efficient</w:t>
      </w:r>
    </w:p>
    <w:p w14:paraId="193763DE" w14:textId="77777777" w:rsidR="004976ED" w:rsidRDefault="004976ED" w:rsidP="004976ED">
      <w:pPr>
        <w:pStyle w:val="ListParagraph"/>
        <w:numPr>
          <w:ilvl w:val="0"/>
          <w:numId w:val="2"/>
        </w:numPr>
        <w:rPr>
          <w:rFonts w:ascii="XCCW Joined 22a" w:hAnsi="XCCW Joined 22a"/>
        </w:rPr>
      </w:pPr>
      <w:r>
        <w:rPr>
          <w:rFonts w:ascii="XCCW Joined 22a" w:hAnsi="XCCW Joined 22a"/>
        </w:rPr>
        <w:t>Adaptation and resilience: increase our ability to adapt to the changing climate such as reducing the risk of overheating</w:t>
      </w:r>
      <w:r w:rsidR="003D6851">
        <w:rPr>
          <w:rFonts w:ascii="XCCW Joined 22a" w:hAnsi="XCCW Joined 22a"/>
        </w:rPr>
        <w:t xml:space="preserve"> and flooding</w:t>
      </w:r>
    </w:p>
    <w:p w14:paraId="7CFF030D" w14:textId="77777777" w:rsidR="004976ED" w:rsidRDefault="004976ED" w:rsidP="004976ED">
      <w:pPr>
        <w:pStyle w:val="ListParagraph"/>
        <w:numPr>
          <w:ilvl w:val="0"/>
          <w:numId w:val="2"/>
        </w:numPr>
        <w:rPr>
          <w:rFonts w:ascii="XCCW Joined 22a" w:hAnsi="XCCW Joined 22a"/>
        </w:rPr>
      </w:pPr>
      <w:r>
        <w:rPr>
          <w:rFonts w:ascii="XCCW Joined 22a" w:hAnsi="XCCW Joined 22a"/>
        </w:rPr>
        <w:t xml:space="preserve">Foster nature recovery through biodiversity: increasing our knowledge of our outdoor space and improving school grounds </w:t>
      </w:r>
      <w:r w:rsidR="003D6851">
        <w:rPr>
          <w:rFonts w:ascii="XCCW Joined 22a" w:hAnsi="XCCW Joined 22a"/>
        </w:rPr>
        <w:t xml:space="preserve">infrastructure </w:t>
      </w:r>
      <w:r>
        <w:rPr>
          <w:rFonts w:ascii="XCCW Joined 22a" w:hAnsi="XCCW Joined 22a"/>
        </w:rPr>
        <w:t>for people and nature</w:t>
      </w:r>
    </w:p>
    <w:p w14:paraId="5E250DE5" w14:textId="77777777" w:rsidR="004976ED" w:rsidRDefault="004976ED" w:rsidP="004976ED">
      <w:pPr>
        <w:pStyle w:val="ListParagraph"/>
        <w:numPr>
          <w:ilvl w:val="0"/>
          <w:numId w:val="2"/>
        </w:numPr>
        <w:rPr>
          <w:rFonts w:ascii="XCCW Joined 22a" w:hAnsi="XCCW Joined 22a"/>
        </w:rPr>
      </w:pPr>
      <w:r>
        <w:rPr>
          <w:rFonts w:ascii="XCCW Joined 22a" w:hAnsi="XCCW Joined 22a"/>
        </w:rPr>
        <w:t>Prepare for sustainability</w:t>
      </w:r>
      <w:r w:rsidR="003D6851">
        <w:rPr>
          <w:rFonts w:ascii="XCCW Joined 22a" w:hAnsi="XCCW Joined 22a"/>
        </w:rPr>
        <w:t xml:space="preserve"> by</w:t>
      </w:r>
      <w:r>
        <w:rPr>
          <w:rFonts w:ascii="XCCW Joined 22a" w:hAnsi="XCCW Joined 22a"/>
        </w:rPr>
        <w:t xml:space="preserve"> provid</w:t>
      </w:r>
      <w:r w:rsidR="003D6851">
        <w:rPr>
          <w:rFonts w:ascii="XCCW Joined 22a" w:hAnsi="XCCW Joined 22a"/>
        </w:rPr>
        <w:t>ing</w:t>
      </w:r>
      <w:r>
        <w:rPr>
          <w:rFonts w:ascii="XCCW Joined 22a" w:hAnsi="XCCW Joined 22a"/>
        </w:rPr>
        <w:t xml:space="preserve"> a climate education and introduce green</w:t>
      </w:r>
      <w:r w:rsidR="003D6851">
        <w:rPr>
          <w:rFonts w:ascii="XCCW Joined 22a" w:hAnsi="XCCW Joined 22a"/>
        </w:rPr>
        <w:t xml:space="preserve"> skills and green</w:t>
      </w:r>
      <w:r>
        <w:rPr>
          <w:rFonts w:ascii="XCCW Joined 22a" w:hAnsi="XCCW Joined 22a"/>
        </w:rPr>
        <w:t xml:space="preserve"> careers: </w:t>
      </w:r>
      <w:r w:rsidRPr="004976ED">
        <w:rPr>
          <w:rFonts w:ascii="XCCW Joined 22a" w:hAnsi="XCCW Joined 22a"/>
        </w:rPr>
        <w:t>ensuring the education we provide gives knowledge-rich and comprehensive teaching about climate change, and that our teaching staff feel supported to offer this</w:t>
      </w:r>
    </w:p>
    <w:p w14:paraId="4E92F3EA" w14:textId="77777777" w:rsidR="007C25D4" w:rsidRDefault="007C25D4" w:rsidP="007C25D4">
      <w:pPr>
        <w:rPr>
          <w:rFonts w:ascii="XCCW Joined 22a" w:hAnsi="XCCW Joined 22a"/>
        </w:rPr>
      </w:pPr>
    </w:p>
    <w:p w14:paraId="76A43D28" w14:textId="77777777" w:rsidR="007C25D4" w:rsidRDefault="007C25D4" w:rsidP="007C25D4">
      <w:pPr>
        <w:rPr>
          <w:rFonts w:ascii="XCCW Joined 22a" w:hAnsi="XCCW Joined 22a"/>
        </w:rPr>
      </w:pPr>
    </w:p>
    <w:p w14:paraId="15CB2FFB" w14:textId="77777777" w:rsidR="007C25D4" w:rsidRDefault="007C25D4" w:rsidP="007C25D4">
      <w:pPr>
        <w:rPr>
          <w:rFonts w:ascii="XCCW Joined 22a" w:hAnsi="XCCW Joined 22a"/>
        </w:rPr>
      </w:pPr>
    </w:p>
    <w:p w14:paraId="2EFC5AD2" w14:textId="77777777" w:rsidR="007C25D4" w:rsidRDefault="007C25D4" w:rsidP="007C25D4">
      <w:pPr>
        <w:rPr>
          <w:rFonts w:ascii="XCCW Joined 22a" w:hAnsi="XCCW Joined 22a"/>
        </w:rPr>
      </w:pPr>
    </w:p>
    <w:p w14:paraId="2234EB54" w14:textId="77777777" w:rsidR="007C25D4" w:rsidRDefault="007C25D4" w:rsidP="007C25D4">
      <w:pPr>
        <w:rPr>
          <w:rFonts w:ascii="XCCW Joined 22a" w:hAnsi="XCCW Joined 22a"/>
        </w:rPr>
      </w:pPr>
    </w:p>
    <w:p w14:paraId="6334C277" w14:textId="77777777" w:rsidR="007C25D4" w:rsidRDefault="007C25D4" w:rsidP="007C25D4">
      <w:pPr>
        <w:rPr>
          <w:rFonts w:ascii="XCCW Joined 22a" w:hAnsi="XCCW Joined 22a"/>
        </w:rPr>
      </w:pPr>
    </w:p>
    <w:p w14:paraId="7A153DF9" w14:textId="77777777" w:rsidR="007C25D4" w:rsidRDefault="007C25D4" w:rsidP="007C25D4">
      <w:pPr>
        <w:rPr>
          <w:rFonts w:ascii="XCCW Joined 22a" w:hAnsi="XCCW Joined 22a"/>
        </w:rPr>
      </w:pPr>
    </w:p>
    <w:p w14:paraId="01F0F2B4" w14:textId="77777777" w:rsidR="00BC6EE4" w:rsidRDefault="00BC6EE4" w:rsidP="007C25D4">
      <w:pPr>
        <w:rPr>
          <w:rFonts w:ascii="XCCW Joined 22a" w:hAnsi="XCCW Joined 22a"/>
        </w:rPr>
      </w:pPr>
    </w:p>
    <w:p w14:paraId="4C94361C" w14:textId="77777777" w:rsidR="00BC6EE4" w:rsidRDefault="00BC6EE4" w:rsidP="007C25D4">
      <w:pPr>
        <w:rPr>
          <w:rFonts w:ascii="XCCW Joined 22a" w:hAnsi="XCCW Joined 22a"/>
        </w:rPr>
      </w:pPr>
    </w:p>
    <w:p w14:paraId="4FC4356E" w14:textId="77777777" w:rsidR="00BC6EE4" w:rsidRDefault="00BC6EE4" w:rsidP="007C25D4">
      <w:pPr>
        <w:rPr>
          <w:rFonts w:ascii="XCCW Joined 22a" w:hAnsi="XCCW Joined 22a"/>
        </w:rPr>
      </w:pPr>
    </w:p>
    <w:p w14:paraId="37E0933F" w14:textId="77777777" w:rsidR="00BC6EE4" w:rsidRDefault="00BC6EE4" w:rsidP="007C25D4">
      <w:pPr>
        <w:rPr>
          <w:rFonts w:ascii="XCCW Joined 22a" w:hAnsi="XCCW Joined 22a"/>
        </w:rPr>
      </w:pPr>
    </w:p>
    <w:p w14:paraId="07BFD8D1" w14:textId="3D7DA73C" w:rsidR="00BC6EE4" w:rsidRDefault="00BC6EE4" w:rsidP="007C25D4">
      <w:pPr>
        <w:rPr>
          <w:rFonts w:ascii="XCCW Joined 22a" w:hAnsi="XCCW Joined 22a"/>
        </w:rPr>
      </w:pPr>
      <w:r w:rsidRPr="00BC6EE4">
        <w:rPr>
          <w:rFonts w:ascii="XCCW Joined 22a" w:hAnsi="XCCW Joined 22a"/>
          <w:highlight w:val="yellow"/>
        </w:rPr>
        <w:t>Highlighted</w:t>
      </w:r>
      <w:r>
        <w:rPr>
          <w:rFonts w:ascii="XCCW Joined 22a" w:hAnsi="XCCW Joined 22a"/>
        </w:rPr>
        <w:t xml:space="preserve"> = achieved</w:t>
      </w:r>
    </w:p>
    <w:tbl>
      <w:tblPr>
        <w:tblStyle w:val="TableGrid"/>
        <w:tblW w:w="1630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2409"/>
        <w:gridCol w:w="1701"/>
      </w:tblGrid>
      <w:tr w:rsidR="000E2DDA" w:rsidRPr="002D7ADE" w14:paraId="66D4D255" w14:textId="77777777" w:rsidTr="00DB5308">
        <w:trPr>
          <w:trHeight w:val="988"/>
        </w:trPr>
        <w:tc>
          <w:tcPr>
            <w:tcW w:w="16302" w:type="dxa"/>
            <w:gridSpan w:val="8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1DAED78" w14:textId="77777777" w:rsidR="000E2DDA" w:rsidRPr="00DF436E" w:rsidRDefault="000E2DDA" w:rsidP="000E2DDA">
            <w:pPr>
              <w:pStyle w:val="NormalWeb"/>
              <w:ind w:left="27"/>
              <w:rPr>
                <w:rFonts w:ascii="Overpass" w:hAnsi="Overpass"/>
              </w:rPr>
            </w:pPr>
            <w:proofErr w:type="spellStart"/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lastRenderedPageBreak/>
              <w:t>Decarbonisation</w:t>
            </w:r>
            <w:proofErr w:type="spellEnd"/>
            <w:r>
              <w:rPr>
                <w:rStyle w:val="Strong"/>
                <w:rFonts w:ascii="Overpass" w:hAnsi="Overpass"/>
                <w:sz w:val="36"/>
                <w:szCs w:val="36"/>
              </w:rPr>
              <w:t xml:space="preserve"> and Energy Efficiency</w:t>
            </w: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:</w:t>
            </w:r>
            <w:r>
              <w:rPr>
                <w:rFonts w:ascii="Overpass" w:hAnsi="Overpass"/>
              </w:rPr>
              <w:t xml:space="preserve"> </w:t>
            </w:r>
            <w:r>
              <w:rPr>
                <w:rStyle w:val="Strong"/>
              </w:rPr>
              <w:br/>
            </w:r>
            <w:r>
              <w:rPr>
                <w:rStyle w:val="Strong"/>
                <w:rFonts w:ascii="Overpass" w:hAnsi="Overpass"/>
              </w:rPr>
              <w:t>Calcul</w:t>
            </w:r>
            <w:r w:rsidRPr="002A2980">
              <w:rPr>
                <w:rStyle w:val="Strong"/>
                <w:rFonts w:ascii="Overpass" w:hAnsi="Overpass"/>
              </w:rPr>
              <w:t>ating and taking actions to reduce carbon emissions and becoming more energy efficient</w:t>
            </w:r>
          </w:p>
        </w:tc>
      </w:tr>
      <w:tr w:rsidR="000E2DDA" w:rsidRPr="002D7ADE" w14:paraId="1E10FB54" w14:textId="77777777" w:rsidTr="000E2DDA">
        <w:trPr>
          <w:trHeight w:val="988"/>
        </w:trPr>
        <w:tc>
          <w:tcPr>
            <w:tcW w:w="4395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95FA7F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  <w:bookmarkStart w:id="0" w:name="_Hlk161407800"/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B79807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47AF0E35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501FBC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77DE24F1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03C33DA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409E073D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9888F39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Responsibility and k</w:t>
            </w: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ey stakeholders</w:t>
            </w:r>
          </w:p>
        </w:tc>
        <w:tc>
          <w:tcPr>
            <w:tcW w:w="1701" w:type="dxa"/>
            <w:shd w:val="clear" w:color="auto" w:fill="F9E701"/>
          </w:tcPr>
          <w:p w14:paraId="56EB2BF0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and/or resources required</w:t>
            </w:r>
          </w:p>
        </w:tc>
        <w:tc>
          <w:tcPr>
            <w:tcW w:w="2409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0172CD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D9DE96E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bookmarkEnd w:id="0"/>
      <w:tr w:rsidR="000E2DDA" w:rsidRPr="002D7ADE" w14:paraId="152D8D89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C867B3E" w14:textId="77777777" w:rsidR="000E2DDA" w:rsidRPr="009D711B" w:rsidRDefault="000E2DDA" w:rsidP="00373C6E">
            <w:pPr>
              <w:rPr>
                <w:rFonts w:ascii="Overpass" w:hAnsi="Overpass"/>
                <w:b/>
                <w:sz w:val="20"/>
                <w:szCs w:val="20"/>
                <w:highlight w:val="yellow"/>
              </w:rPr>
            </w:pPr>
            <w:r w:rsidRPr="009D711B">
              <w:rPr>
                <w:rFonts w:ascii="Overpass" w:hAnsi="Overpass"/>
                <w:b/>
                <w:sz w:val="20"/>
                <w:szCs w:val="20"/>
                <w:highlight w:val="yellow"/>
              </w:rPr>
              <w:t xml:space="preserve">Sign up to Let’s Go Zero. </w:t>
            </w:r>
          </w:p>
          <w:p w14:paraId="1E32B611" w14:textId="77777777" w:rsidR="000E2DDA" w:rsidRPr="009D711B" w:rsidRDefault="000E2DDA" w:rsidP="000E2DDA">
            <w:pPr>
              <w:rPr>
                <w:rFonts w:ascii="Overpass" w:hAnsi="Overpass"/>
                <w:sz w:val="16"/>
                <w:szCs w:val="16"/>
                <w:highlight w:val="yellow"/>
              </w:rPr>
            </w:pPr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 xml:space="preserve">By joining this campaign, our school confirms that it is </w:t>
            </w:r>
            <w:proofErr w:type="gramStart"/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>taking action</w:t>
            </w:r>
            <w:proofErr w:type="gramEnd"/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 xml:space="preserve"> now to reduce its own carbon impact, and that it demands the UK Government to help all schools reach this goal by the end of the decade.</w:t>
            </w:r>
          </w:p>
          <w:p w14:paraId="1A7F7B07" w14:textId="77777777" w:rsidR="004B6B61" w:rsidRPr="009D711B" w:rsidRDefault="004B6B61" w:rsidP="000E2DDA">
            <w:pPr>
              <w:rPr>
                <w:rFonts w:ascii="Overpass" w:hAnsi="Overpass"/>
                <w:sz w:val="16"/>
                <w:szCs w:val="16"/>
                <w:highlight w:val="yellow"/>
              </w:rPr>
            </w:pPr>
          </w:p>
          <w:p w14:paraId="279F6EA5" w14:textId="77777777" w:rsidR="004B6B61" w:rsidRPr="004B6B61" w:rsidRDefault="004B6B61" w:rsidP="000E2DDA">
            <w:pPr>
              <w:rPr>
                <w:rFonts w:ascii="Overpass" w:hAnsi="Overpass"/>
                <w:b/>
                <w:sz w:val="16"/>
                <w:szCs w:val="16"/>
              </w:rPr>
            </w:pPr>
            <w:r w:rsidRPr="009D711B">
              <w:rPr>
                <w:rFonts w:ascii="Overpass" w:hAnsi="Overpass"/>
                <w:b/>
                <w:sz w:val="16"/>
                <w:szCs w:val="16"/>
                <w:highlight w:val="yellow"/>
              </w:rPr>
              <w:t>Join Suffolk Sustainable Schools Network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648523" w14:textId="77777777" w:rsidR="000E2DDA" w:rsidRPr="00D568FD" w:rsidRDefault="00781B6B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D545758" w14:textId="77777777" w:rsidR="000E2DDA" w:rsidRPr="00D568FD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  <w:r w:rsidRPr="00D568FD">
              <w:rPr>
                <w:rFonts w:ascii="Overpass" w:hAnsi="Overpass"/>
                <w:sz w:val="20"/>
                <w:szCs w:val="20"/>
              </w:rPr>
              <w:t xml:space="preserve">Easy </w:t>
            </w:r>
          </w:p>
          <w:p w14:paraId="57A7BDAF" w14:textId="77777777" w:rsidR="000E2DDA" w:rsidRPr="00D568FD" w:rsidRDefault="000E2DDA" w:rsidP="00373C6E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51098DA" w14:textId="355F7C93" w:rsidR="000E2DDA" w:rsidRPr="00D568FD" w:rsidRDefault="000E2DDA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Length: 10 minutes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C4C37B" w14:textId="77777777" w:rsidR="000E2DDA" w:rsidRPr="00697B52" w:rsidRDefault="000E2DDA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</w:tc>
        <w:tc>
          <w:tcPr>
            <w:tcW w:w="1701" w:type="dxa"/>
          </w:tcPr>
          <w:p w14:paraId="4CF668EE" w14:textId="77777777" w:rsidR="000E2DDA" w:rsidRDefault="009C129A" w:rsidP="00373C6E">
            <w:hyperlink r:id="rId6">
              <w:r w:rsidR="000E2DDA">
                <w:rPr>
                  <w:rStyle w:val="Hyperlink"/>
                  <w:rFonts w:ascii="Overpass" w:hAnsi="Overpass"/>
                  <w:sz w:val="16"/>
                  <w:szCs w:val="16"/>
                </w:rPr>
                <w:t>Let's Go Zero</w:t>
              </w:r>
            </w:hyperlink>
          </w:p>
          <w:p w14:paraId="211CA5CD" w14:textId="77777777" w:rsidR="00662953" w:rsidRDefault="00662953" w:rsidP="00373C6E"/>
          <w:p w14:paraId="1F8C08D2" w14:textId="086F2183" w:rsidR="00662953" w:rsidRPr="00697B52" w:rsidRDefault="009C129A" w:rsidP="00373C6E">
            <w:pPr>
              <w:rPr>
                <w:sz w:val="18"/>
                <w:szCs w:val="18"/>
              </w:rPr>
            </w:pPr>
            <w:hyperlink r:id="rId7" w:history="1">
              <w:r w:rsidR="00662953" w:rsidRPr="00662953">
                <w:rPr>
                  <w:rStyle w:val="Hyperlink"/>
                  <w:sz w:val="18"/>
                  <w:szCs w:val="18"/>
                  <w:lang w:val="en-GB"/>
                </w:rPr>
                <w:t>Suffolk Sustainable Schools Network - Green Suffolk</w:t>
              </w:r>
            </w:hyperlink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BC1E637" w14:textId="44760CBF" w:rsidR="000E2DDA" w:rsidRPr="000E2DDA" w:rsidRDefault="000E2DDA" w:rsidP="000E2DDA">
            <w:pPr>
              <w:rPr>
                <w:sz w:val="18"/>
                <w:szCs w:val="18"/>
              </w:rPr>
            </w:pPr>
            <w:r w:rsidRPr="000E2DDA">
              <w:rPr>
                <w:sz w:val="18"/>
                <w:szCs w:val="18"/>
              </w:rPr>
              <w:t>To continue to strategically plan and provide opportunities to promote the core school values of independence, resilience, confidence and self-worth.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8A99BC7" w14:textId="1CAACAB8" w:rsidR="000E2DDA" w:rsidRDefault="000E2DDA" w:rsidP="00373C6E">
            <w:pPr>
              <w:rPr>
                <w:rFonts w:ascii="Overpass" w:hAnsi="Overpass"/>
                <w:sz w:val="18"/>
                <w:szCs w:val="18"/>
              </w:rPr>
            </w:pPr>
            <w:r w:rsidRPr="000E2DDA">
              <w:rPr>
                <w:rFonts w:ascii="Overpass" w:hAnsi="Overpass"/>
                <w:sz w:val="18"/>
                <w:szCs w:val="18"/>
              </w:rPr>
              <w:t>Completed</w:t>
            </w:r>
            <w:r w:rsidR="004B6B61">
              <w:rPr>
                <w:rFonts w:ascii="Overpass" w:hAnsi="Overpass"/>
                <w:sz w:val="18"/>
                <w:szCs w:val="18"/>
              </w:rPr>
              <w:t xml:space="preserve"> both </w:t>
            </w:r>
            <w:r w:rsidR="00662953">
              <w:rPr>
                <w:rFonts w:ascii="Overpass" w:hAnsi="Overpass"/>
                <w:sz w:val="18"/>
                <w:szCs w:val="18"/>
              </w:rPr>
              <w:t>sign-ups in April 2025.</w:t>
            </w:r>
          </w:p>
          <w:p w14:paraId="2DCA0C4B" w14:textId="77777777" w:rsidR="000E2DDA" w:rsidRDefault="000E2DDA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</w:rPr>
            </w:pPr>
          </w:p>
          <w:p w14:paraId="3B465B69" w14:textId="77777777" w:rsidR="000E2DDA" w:rsidRPr="000E2DDA" w:rsidRDefault="000E2DDA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</w:rPr>
            </w:pPr>
            <w:r w:rsidRPr="000E2DDA">
              <w:rPr>
                <w:rFonts w:ascii="Overpass" w:hAnsi="Overpass"/>
                <w:sz w:val="18"/>
                <w:szCs w:val="18"/>
              </w:rPr>
              <w:t xml:space="preserve">Phone call with Nigel </w:t>
            </w:r>
            <w:r>
              <w:rPr>
                <w:rFonts w:ascii="Overpass" w:hAnsi="Overpass"/>
                <w:sz w:val="18"/>
                <w:szCs w:val="18"/>
              </w:rPr>
              <w:t xml:space="preserve">from Let’s Go Zero </w:t>
            </w:r>
            <w:r w:rsidRPr="000E2DDA">
              <w:rPr>
                <w:rFonts w:ascii="Overpass" w:hAnsi="Overpass"/>
                <w:sz w:val="18"/>
                <w:szCs w:val="18"/>
              </w:rPr>
              <w:t>on 23/4/25</w:t>
            </w:r>
          </w:p>
        </w:tc>
      </w:tr>
      <w:tr w:rsidR="000E2DDA" w:rsidRPr="002D7ADE" w14:paraId="474C1E1A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6C4D0D3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Transport</w:t>
            </w:r>
          </w:p>
          <w:p w14:paraId="678C014C" w14:textId="6A66AEB5" w:rsidR="004C769D" w:rsidRPr="00D568FD" w:rsidRDefault="000326E8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  <w:highlight w:val="yellow"/>
              </w:rPr>
              <w:t>Complete travel survey for Count Your Carbon – Climate 180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11AA7DD" w14:textId="1676A092" w:rsidR="000E2DDA" w:rsidRPr="001202A0" w:rsidRDefault="004C769D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A6884C" w14:textId="2AF66AEA" w:rsidR="000E2DDA" w:rsidRPr="00F05CA8" w:rsidRDefault="004C769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Medium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DC7C298" w14:textId="6EC26ED2" w:rsidR="000E2DDA" w:rsidRPr="00F05CA8" w:rsidRDefault="004C769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20 minutes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38137AF" w14:textId="374C6DC9" w:rsidR="000E2DDA" w:rsidRPr="004C769D" w:rsidRDefault="004C769D" w:rsidP="00373C6E">
            <w:pPr>
              <w:rPr>
                <w:rFonts w:ascii="Overpass" w:hAnsi="Overpass"/>
                <w:color w:val="0563C1" w:themeColor="hyperlink"/>
                <w:sz w:val="16"/>
                <w:szCs w:val="16"/>
              </w:rPr>
            </w:pPr>
            <w:r w:rsidRPr="004C769D">
              <w:rPr>
                <w:rFonts w:ascii="Overpass" w:hAnsi="Overpass"/>
                <w:sz w:val="16"/>
                <w:szCs w:val="16"/>
              </w:rPr>
              <w:t>All teaching staff</w:t>
            </w:r>
            <w:r w:rsidR="00662953">
              <w:rPr>
                <w:rFonts w:ascii="Overpass" w:hAnsi="Overpass"/>
                <w:sz w:val="16"/>
                <w:szCs w:val="16"/>
              </w:rPr>
              <w:t xml:space="preserve"> and pupils</w:t>
            </w:r>
          </w:p>
        </w:tc>
        <w:tc>
          <w:tcPr>
            <w:tcW w:w="1701" w:type="dxa"/>
          </w:tcPr>
          <w:p w14:paraId="2F41EECB" w14:textId="39DC96E9" w:rsidR="000E2DDA" w:rsidRPr="00662953" w:rsidRDefault="00662953" w:rsidP="0066295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Surveys emailed from Nigel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F72C0C2" w14:textId="66A4831B" w:rsidR="000E2DDA" w:rsidRPr="00D568FD" w:rsidRDefault="00D568FD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To continue to strategically plan and provide opportunities to promote the core school values of independence, resilience, confidence and self-worth.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59923E" w14:textId="71E121BD" w:rsidR="000E2DDA" w:rsidRPr="00D568FD" w:rsidRDefault="004C769D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</w:rPr>
              <w:t>Completed July 8</w:t>
            </w:r>
            <w:r w:rsidRPr="00D568FD">
              <w:rPr>
                <w:rFonts w:ascii="Overpass" w:hAnsi="Overpass"/>
                <w:sz w:val="16"/>
                <w:szCs w:val="16"/>
                <w:vertAlign w:val="superscript"/>
              </w:rPr>
              <w:t>th</w:t>
            </w:r>
            <w:r w:rsidRPr="00D568FD">
              <w:rPr>
                <w:rFonts w:ascii="Overpass" w:hAnsi="Overpass"/>
                <w:sz w:val="16"/>
                <w:szCs w:val="16"/>
              </w:rPr>
              <w:t xml:space="preserve"> 2025</w:t>
            </w:r>
          </w:p>
        </w:tc>
      </w:tr>
      <w:tr w:rsidR="004C769D" w:rsidRPr="002D7ADE" w14:paraId="04BDF310" w14:textId="77777777" w:rsidTr="00611E23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22ECB51" w14:textId="77777777" w:rsidR="004C769D" w:rsidRPr="004C769D" w:rsidRDefault="004C769D" w:rsidP="004C769D">
            <w:pPr>
              <w:rPr>
                <w:rFonts w:ascii="Overpass" w:hAnsi="Overpass"/>
                <w:sz w:val="16"/>
                <w:szCs w:val="16"/>
              </w:rPr>
            </w:pPr>
            <w:r w:rsidRPr="004C769D">
              <w:rPr>
                <w:rFonts w:ascii="Overpass" w:hAnsi="Overpass"/>
                <w:b/>
                <w:bCs/>
                <w:sz w:val="20"/>
                <w:szCs w:val="20"/>
              </w:rPr>
              <w:t>Transport</w:t>
            </w:r>
            <w:r w:rsidRPr="004C769D">
              <w:rPr>
                <w:rFonts w:ascii="Overpass" w:hAnsi="Overpass"/>
                <w:b/>
                <w:bCs/>
                <w:sz w:val="20"/>
                <w:szCs w:val="20"/>
              </w:rPr>
              <w:br/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>Several members of staff car share</w:t>
            </w:r>
          </w:p>
          <w:p w14:paraId="359256B8" w14:textId="5886CFDB" w:rsidR="004C769D" w:rsidRDefault="004C769D" w:rsidP="00611E2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159208" w14:textId="565D86FC" w:rsidR="004C769D" w:rsidRPr="001202A0" w:rsidRDefault="004C769D" w:rsidP="00611E23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89017CC" w14:textId="610E5FFB" w:rsidR="004C769D" w:rsidRPr="00F05CA8" w:rsidRDefault="004C769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AEDAD40" w14:textId="319F29FD" w:rsidR="004C769D" w:rsidRPr="00F05CA8" w:rsidRDefault="00D568F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514854D" w14:textId="77777777" w:rsidR="004C769D" w:rsidRPr="004C769D" w:rsidRDefault="004C769D" w:rsidP="00611E23">
            <w:pPr>
              <w:rPr>
                <w:rFonts w:ascii="Overpass" w:hAnsi="Overpass"/>
                <w:sz w:val="16"/>
                <w:szCs w:val="16"/>
              </w:rPr>
            </w:pPr>
            <w:r w:rsidRPr="004C769D">
              <w:rPr>
                <w:rFonts w:ascii="Overpass" w:hAnsi="Overpass"/>
                <w:sz w:val="16"/>
                <w:szCs w:val="16"/>
              </w:rPr>
              <w:t>Emma and Ben Rowland</w:t>
            </w:r>
          </w:p>
          <w:p w14:paraId="5B1C364E" w14:textId="1D428736" w:rsidR="004C769D" w:rsidRPr="004C769D" w:rsidRDefault="004C769D" w:rsidP="00611E23">
            <w:pPr>
              <w:rPr>
                <w:rFonts w:ascii="Overpass" w:hAnsi="Overpass"/>
                <w:color w:val="0563C1" w:themeColor="hyperlink"/>
                <w:sz w:val="16"/>
                <w:szCs w:val="16"/>
              </w:rPr>
            </w:pPr>
            <w:r w:rsidRPr="004C769D">
              <w:rPr>
                <w:rFonts w:ascii="Overpass" w:hAnsi="Overpass"/>
                <w:sz w:val="16"/>
                <w:szCs w:val="16"/>
              </w:rPr>
              <w:t>Emma Potter and Helen Stanton</w:t>
            </w:r>
          </w:p>
        </w:tc>
        <w:tc>
          <w:tcPr>
            <w:tcW w:w="1701" w:type="dxa"/>
          </w:tcPr>
          <w:p w14:paraId="645C482B" w14:textId="7B7565F7" w:rsidR="004C769D" w:rsidRPr="00D568FD" w:rsidRDefault="00D568FD" w:rsidP="00D568FD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34980CC" w14:textId="3F938A92" w:rsidR="004C769D" w:rsidRPr="00D568FD" w:rsidRDefault="00D568FD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DEF084" w14:textId="375659B9" w:rsidR="004C769D" w:rsidRPr="00D568FD" w:rsidRDefault="00692D66" w:rsidP="00D568FD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4C769D" w:rsidRPr="002D7ADE" w14:paraId="4F6F3DD7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D00ED5E" w14:textId="234066FA" w:rsidR="004C769D" w:rsidRDefault="004C769D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Transport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>Bike storage facilities on site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79F2324" w14:textId="59BDD056" w:rsidR="004C769D" w:rsidRPr="001202A0" w:rsidRDefault="004C769D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F13D672" w14:textId="7D8D65D1" w:rsidR="004C769D" w:rsidRPr="00F05CA8" w:rsidRDefault="004C769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716C05C" w14:textId="68A859C4" w:rsidR="004C769D" w:rsidRPr="00F05CA8" w:rsidRDefault="00D568F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DE6774" w14:textId="0921BC4C" w:rsidR="004C769D" w:rsidRPr="005B1E55" w:rsidRDefault="00D568FD" w:rsidP="00373C6E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rFonts w:ascii="Overpass" w:hAnsi="Overpass"/>
                <w:sz w:val="16"/>
                <w:szCs w:val="16"/>
              </w:rPr>
              <w:t>Head Teacher</w:t>
            </w:r>
          </w:p>
        </w:tc>
        <w:tc>
          <w:tcPr>
            <w:tcW w:w="1701" w:type="dxa"/>
          </w:tcPr>
          <w:p w14:paraId="3533CBC5" w14:textId="2E35C49D" w:rsidR="004C769D" w:rsidRPr="005B1E55" w:rsidRDefault="00D568FD" w:rsidP="00373C6E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F1D1D82" w14:textId="22870E7A" w:rsidR="004C769D" w:rsidRPr="00D568FD" w:rsidRDefault="00D568FD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01CF01" w14:textId="387F8F4C" w:rsidR="004C769D" w:rsidRPr="00D568FD" w:rsidRDefault="00692D66" w:rsidP="00D568FD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Implemented many years ago</w:t>
            </w:r>
          </w:p>
        </w:tc>
      </w:tr>
      <w:tr w:rsidR="000E2DDA" w:rsidRPr="002D7ADE" w14:paraId="2DAAE3CE" w14:textId="77777777" w:rsidTr="000E2DDA">
        <w:trPr>
          <w:trHeight w:val="372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E2BB385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Food</w:t>
            </w:r>
          </w:p>
          <w:p w14:paraId="7D92DA9E" w14:textId="603696DB" w:rsidR="004C769D" w:rsidRPr="00D568FD" w:rsidRDefault="000326E8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  <w:highlight w:val="yellow"/>
              </w:rPr>
              <w:t>Contact Pro-Veg to discuss viability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5D9CF6C" w14:textId="05EDE5DD" w:rsidR="000E2DDA" w:rsidRPr="001202A0" w:rsidRDefault="00FF0147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FF704A1" w14:textId="767976E4" w:rsidR="000E2DDA" w:rsidRPr="00F05CA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2795647" w14:textId="3384D278" w:rsidR="000E2DDA" w:rsidRPr="00F05CA8" w:rsidRDefault="008F34B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</w:t>
            </w:r>
            <w:r w:rsidR="00FF0147">
              <w:rPr>
                <w:rFonts w:ascii="Overpass" w:hAnsi="Overpass"/>
                <w:sz w:val="16"/>
                <w:szCs w:val="16"/>
              </w:rPr>
              <w:t>5 minutes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3EFA7B3" w14:textId="43922975" w:rsidR="000E2DDA" w:rsidRPr="000326E8" w:rsidRDefault="00FF014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Sustainability Lead</w:t>
            </w:r>
          </w:p>
        </w:tc>
        <w:tc>
          <w:tcPr>
            <w:tcW w:w="1701" w:type="dxa"/>
          </w:tcPr>
          <w:p w14:paraId="2C0169ED" w14:textId="007DFE12" w:rsidR="000E2DDA" w:rsidRDefault="009C129A" w:rsidP="00373C6E">
            <w:pPr>
              <w:pStyle w:val="ListParagraph"/>
              <w:ind w:left="322"/>
            </w:pPr>
            <w:hyperlink r:id="rId8" w:history="1">
              <w:r w:rsidR="00FF0147" w:rsidRPr="002B52F6">
                <w:rPr>
                  <w:rStyle w:val="Hyperlink"/>
                </w:rPr>
                <w:t>https://proveg.org/uk/</w:t>
              </w:r>
            </w:hyperlink>
            <w:r w:rsidR="00FF0147">
              <w:t xml:space="preserve"> 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497227" w14:textId="0CE542F9" w:rsidR="000E2DDA" w:rsidRPr="00D568FD" w:rsidRDefault="00D568FD" w:rsidP="00D568FD">
            <w:pPr>
              <w:rPr>
                <w:sz w:val="16"/>
                <w:szCs w:val="16"/>
              </w:rPr>
            </w:pPr>
            <w:r w:rsidRPr="00D568FD">
              <w:rPr>
                <w:rFonts w:ascii="Calibri" w:hAnsi="Calibri" w:cs="Calibri"/>
                <w:sz w:val="16"/>
                <w:szCs w:val="16"/>
              </w:rPr>
              <w:t>Promote environmental responsibility.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63999EA" w14:textId="77777777" w:rsidR="000E2DDA" w:rsidRDefault="00D568F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Emailed 05/08/25</w:t>
            </w:r>
          </w:p>
          <w:p w14:paraId="15AD1FD5" w14:textId="3E408357" w:rsidR="008F34B7" w:rsidRPr="00F56333" w:rsidRDefault="008F34B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Call 20/08/2025 – Tatiana Campos</w:t>
            </w:r>
          </w:p>
        </w:tc>
      </w:tr>
      <w:tr w:rsidR="004C769D" w:rsidRPr="002D7ADE" w14:paraId="49FBA386" w14:textId="77777777" w:rsidTr="00611E23">
        <w:trPr>
          <w:trHeight w:val="372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E5B014F" w14:textId="44BA0EA0" w:rsidR="00FF0147" w:rsidRPr="00FF0147" w:rsidRDefault="004C769D" w:rsidP="00FF0147">
            <w:pPr>
              <w:rPr>
                <w:rFonts w:ascii="Overpass" w:hAnsi="Overpass"/>
                <w:sz w:val="16"/>
                <w:szCs w:val="16"/>
              </w:rPr>
            </w:pPr>
            <w:r w:rsidRPr="00FF0147">
              <w:rPr>
                <w:rFonts w:ascii="Overpass" w:hAnsi="Overpass"/>
                <w:b/>
                <w:bCs/>
                <w:sz w:val="20"/>
                <w:szCs w:val="20"/>
              </w:rPr>
              <w:lastRenderedPageBreak/>
              <w:t>Food</w:t>
            </w:r>
            <w:r w:rsidR="00FF0147" w:rsidRPr="00FF0147">
              <w:rPr>
                <w:rFonts w:ascii="Overpass" w:hAnsi="Overpass"/>
                <w:sz w:val="16"/>
                <w:szCs w:val="16"/>
                <w:highlight w:val="yellow"/>
              </w:rPr>
              <w:t xml:space="preserve"> </w:t>
            </w:r>
            <w:r w:rsidR="00FF0147" w:rsidRPr="00FF0147">
              <w:rPr>
                <w:rFonts w:ascii="Overpass" w:hAnsi="Overpass"/>
                <w:sz w:val="16"/>
                <w:szCs w:val="16"/>
                <w:highlight w:val="yellow"/>
              </w:rPr>
              <w:br/>
              <w:t>Start producing a small amount of food in a school garden</w:t>
            </w:r>
          </w:p>
          <w:p w14:paraId="0BDF0AF1" w14:textId="2C56BB83" w:rsidR="004C769D" w:rsidRDefault="004C769D" w:rsidP="00611E2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6B37D38" w14:textId="5D7FE1EE" w:rsidR="004C769D" w:rsidRPr="001202A0" w:rsidRDefault="00D568FD" w:rsidP="00611E23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Minimal £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ED793A1" w14:textId="4E1730A2" w:rsidR="004C769D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F474981" w14:textId="0E4DDC75" w:rsidR="004C769D" w:rsidRPr="00F05CA8" w:rsidRDefault="00D568F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20 minutes once a week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CDB8E51" w14:textId="436748D9" w:rsidR="004C769D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Parent volunteer</w:t>
            </w:r>
          </w:p>
        </w:tc>
        <w:tc>
          <w:tcPr>
            <w:tcW w:w="1701" w:type="dxa"/>
          </w:tcPr>
          <w:p w14:paraId="5DEF7298" w14:textId="1B5CF32B" w:rsidR="004C769D" w:rsidRPr="00D568FD" w:rsidRDefault="00D568FD" w:rsidP="00611E23">
            <w:pPr>
              <w:pStyle w:val="ListParagraph"/>
              <w:ind w:left="322"/>
              <w:rPr>
                <w:sz w:val="16"/>
                <w:szCs w:val="16"/>
              </w:rPr>
            </w:pPr>
            <w:r w:rsidRPr="00D568FD">
              <w:rPr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0C21C3" w14:textId="3AC94F1D" w:rsidR="004C769D" w:rsidRPr="00D568FD" w:rsidRDefault="00D568FD" w:rsidP="00D568FD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D568FD">
              <w:rPr>
                <w:rFonts w:ascii="Calibri" w:hAnsi="Calibri" w:cs="Calibri"/>
                <w:sz w:val="16"/>
                <w:szCs w:val="16"/>
              </w:rPr>
              <w:t>romote environmental responsibility through regular pupil-led activities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A7808EF" w14:textId="22B552A6" w:rsidR="004C769D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Parent volunteer working with small groups once a week June 2025</w:t>
            </w:r>
          </w:p>
        </w:tc>
      </w:tr>
      <w:tr w:rsidR="004C769D" w:rsidRPr="002D7ADE" w14:paraId="1666CEB4" w14:textId="77777777" w:rsidTr="000E2DDA">
        <w:trPr>
          <w:trHeight w:val="372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F073645" w14:textId="7D3A54A3" w:rsidR="004C769D" w:rsidRDefault="004C769D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Food</w:t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Overpass" w:hAnsi="Overpass"/>
                <w:sz w:val="16"/>
                <w:szCs w:val="16"/>
                <w:highlight w:val="yellow"/>
              </w:rPr>
              <w:br/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>Educate students on healthy eating in</w:t>
            </w:r>
            <w:r w:rsidR="00D568FD">
              <w:rPr>
                <w:rFonts w:ascii="Overpass" w:hAnsi="Overpass"/>
                <w:sz w:val="16"/>
                <w:szCs w:val="16"/>
                <w:highlight w:val="yellow"/>
              </w:rPr>
              <w:t xml:space="preserve"> PSHE and</w:t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 xml:space="preserve"> DT lessons across the school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BA0334" w14:textId="076E1BF0" w:rsidR="004C769D" w:rsidRPr="001202A0" w:rsidRDefault="004C769D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519D1C2" w14:textId="22CE4924" w:rsidR="004C769D" w:rsidRDefault="004C769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A90E096" w14:textId="4C6BC0A6" w:rsidR="004C769D" w:rsidRPr="00F05CA8" w:rsidRDefault="00FF014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 hour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3049D8D" w14:textId="1AEB59FA" w:rsidR="004C769D" w:rsidRDefault="00FF014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All teaching staff</w:t>
            </w:r>
          </w:p>
        </w:tc>
        <w:tc>
          <w:tcPr>
            <w:tcW w:w="1701" w:type="dxa"/>
          </w:tcPr>
          <w:p w14:paraId="131D19DE" w14:textId="71A1B4A9" w:rsidR="004C769D" w:rsidRPr="00D568FD" w:rsidRDefault="00D568FD" w:rsidP="00373C6E">
            <w:pPr>
              <w:pStyle w:val="ListParagraph"/>
              <w:ind w:left="3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Jigsaw PSHE Healthy Me unit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E762600" w14:textId="6D7C5A1D" w:rsidR="004C769D" w:rsidRPr="00692D66" w:rsidRDefault="00692D66" w:rsidP="00692D66">
            <w:r w:rsidRPr="00692D66">
              <w:rPr>
                <w:rFonts w:ascii="Calibri" w:hAnsi="Calibri" w:cs="Calibri"/>
                <w:sz w:val="16"/>
                <w:szCs w:val="16"/>
              </w:rPr>
              <w:t>Promote environmental responsibility through regular pupil-led activities.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9CAB5C" w14:textId="79B1A03E" w:rsidR="004C769D" w:rsidRDefault="00692D66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0E2DDA" w:rsidRPr="002D7ADE" w14:paraId="36C21BBA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FF21CDF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Procurement</w:t>
            </w:r>
          </w:p>
          <w:p w14:paraId="564A51FB" w14:textId="089B41AA" w:rsidR="000E2DDA" w:rsidRPr="00D568FD" w:rsidRDefault="000326E8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  <w:highlight w:val="yellow"/>
              </w:rPr>
              <w:t>Reduce branding on uniform and school items – events for parents to come and take lost property home for free to reduce buying new clothes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C37E225" w14:textId="023BCDC7" w:rsidR="000E2DDA" w:rsidRPr="001202A0" w:rsidRDefault="000326E8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6EBAF17" w14:textId="2F78575A" w:rsidR="000E2DDA" w:rsidRPr="00F05CA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AA8AC65" w14:textId="4AD75E18" w:rsidR="000E2DDA" w:rsidRPr="00F05CA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One afternoon after school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3EA6A85" w14:textId="107A7CAB" w:rsidR="000E2DDA" w:rsidRPr="000326E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Head teacher</w:t>
            </w:r>
          </w:p>
        </w:tc>
        <w:tc>
          <w:tcPr>
            <w:tcW w:w="1701" w:type="dxa"/>
          </w:tcPr>
          <w:p w14:paraId="63054343" w14:textId="7BC8F40B" w:rsidR="000E2DDA" w:rsidRPr="005B1E55" w:rsidRDefault="00D568FD" w:rsidP="00373C6E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Advertised in newsletter sent home to parents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BF23E1A" w14:textId="5D1EB35A" w:rsidR="000E2DDA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7454056" w14:textId="46BFE7E7" w:rsidR="000E2DDA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692D66"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0E2DDA" w:rsidRPr="002D7ADE" w14:paraId="3591CEE6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FAE8B68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42D6FD72"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</w:p>
          <w:p w14:paraId="7626F0A4" w14:textId="02E8E68D" w:rsidR="004C769D" w:rsidRPr="00D568FD" w:rsidRDefault="000326E8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  <w:highlight w:val="yellow"/>
              </w:rPr>
              <w:t>All classrooms have recycling bins and clear signage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EEAB7F1" w14:textId="5E8810D5" w:rsidR="000E2DDA" w:rsidRPr="001202A0" w:rsidRDefault="000326E8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9F75D7" w14:textId="26D58E1E" w:rsidR="000E2DDA" w:rsidRPr="00F05CA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978720E" w14:textId="09C5F875" w:rsidR="000E2DDA" w:rsidRPr="00F05CA8" w:rsidRDefault="00D568F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CBC385C" w14:textId="278E8475" w:rsidR="000E2DDA" w:rsidRPr="000326E8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Sustainability Lead</w:t>
            </w:r>
          </w:p>
        </w:tc>
        <w:tc>
          <w:tcPr>
            <w:tcW w:w="1701" w:type="dxa"/>
          </w:tcPr>
          <w:p w14:paraId="0BCB00E2" w14:textId="7F680E5D" w:rsidR="000E2DDA" w:rsidRPr="005B1E55" w:rsidRDefault="00D568FD" w:rsidP="00373C6E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5EDA177" w14:textId="791F18FE" w:rsidR="000E2DDA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581106" w14:textId="7C3173E4" w:rsidR="000E2DDA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FF0147" w:rsidRPr="002D7ADE" w14:paraId="691463D3" w14:textId="77777777" w:rsidTr="00611E23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34E32B7" w14:textId="77777777" w:rsidR="00FF0147" w:rsidRPr="00FF0147" w:rsidRDefault="00FF0147" w:rsidP="00FF0147">
            <w:pPr>
              <w:rPr>
                <w:rFonts w:ascii="Overpass" w:hAnsi="Overpass"/>
                <w:sz w:val="16"/>
                <w:szCs w:val="16"/>
                <w:highlight w:val="yellow"/>
              </w:rPr>
            </w:pPr>
            <w:r w:rsidRPr="00FF0147"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  <w:r w:rsidRPr="00FF0147">
              <w:rPr>
                <w:rFonts w:ascii="Overpass" w:hAnsi="Overpass"/>
                <w:b/>
                <w:bCs/>
                <w:sz w:val="20"/>
                <w:szCs w:val="20"/>
              </w:rPr>
              <w:br/>
            </w:r>
            <w:r w:rsidRPr="00FF0147">
              <w:rPr>
                <w:rFonts w:ascii="Overpass" w:hAnsi="Overpass"/>
                <w:sz w:val="16"/>
                <w:szCs w:val="16"/>
                <w:highlight w:val="yellow"/>
              </w:rPr>
              <w:t>Year 5 have a crisp packet recycling bin</w:t>
            </w:r>
          </w:p>
          <w:p w14:paraId="0F316C75" w14:textId="0030038D" w:rsidR="00FF0147" w:rsidRPr="42D6FD72" w:rsidRDefault="00FF0147" w:rsidP="00611E2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1A7B6C" w14:textId="15656212" w:rsidR="00FF0147" w:rsidRDefault="00FF0147" w:rsidP="00611E23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0FDE3E7" w14:textId="66CF4F54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71D16EB" w14:textId="4B91070F" w:rsidR="00FF0147" w:rsidRPr="00F05CA8" w:rsidRDefault="00D568F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5 minutes half-termly to drop crisp packets off at relevant recycling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centre</w:t>
            </w:r>
            <w:proofErr w:type="spellEnd"/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20514E8" w14:textId="3574B0F5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Cedar Class teachers</w:t>
            </w:r>
          </w:p>
        </w:tc>
        <w:tc>
          <w:tcPr>
            <w:tcW w:w="1701" w:type="dxa"/>
          </w:tcPr>
          <w:p w14:paraId="67FFD275" w14:textId="4DDE7654" w:rsidR="00FF0147" w:rsidRPr="005B1E55" w:rsidRDefault="00D568FD" w:rsidP="00611E23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C39CBF6" w14:textId="45E87101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0528711" w14:textId="5A503602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FF0147" w:rsidRPr="002D7ADE" w14:paraId="01E42754" w14:textId="77777777" w:rsidTr="00611E23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E468EE3" w14:textId="319FFEA1" w:rsidR="00FF0147" w:rsidRPr="42D6FD72" w:rsidRDefault="00FF0147" w:rsidP="00611E2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</w:r>
            <w:r>
              <w:rPr>
                <w:rFonts w:ascii="Overpass" w:hAnsi="Overpass"/>
                <w:sz w:val="16"/>
                <w:szCs w:val="16"/>
                <w:highlight w:val="yellow"/>
              </w:rPr>
              <w:t>H</w:t>
            </w:r>
            <w:r w:rsidRPr="000326E8">
              <w:rPr>
                <w:rFonts w:ascii="Overpass" w:hAnsi="Overpass"/>
                <w:sz w:val="16"/>
                <w:szCs w:val="16"/>
                <w:highlight w:val="yellow"/>
              </w:rPr>
              <w:t>ave second-hand tombola at Year 5/6 Enterprise event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3E47043" w14:textId="0AE59268" w:rsidR="00FF0147" w:rsidRDefault="00FF0147" w:rsidP="00611E23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DB36CFD" w14:textId="14F68D2A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691E06" w14:textId="2DDD655E" w:rsidR="00FF0147" w:rsidRPr="00F05CA8" w:rsidRDefault="00D568F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5 minutes to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organise</w:t>
            </w:r>
            <w:proofErr w:type="spellEnd"/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6B18640" w14:textId="5FE1DD63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Sustainability Lead</w:t>
            </w:r>
            <w:r w:rsidR="00BC6EE4">
              <w:rPr>
                <w:rFonts w:ascii="Overpass" w:hAnsi="Overpass"/>
                <w:sz w:val="16"/>
                <w:szCs w:val="16"/>
              </w:rPr>
              <w:t>/ Year 5/6 Teachers and pupils</w:t>
            </w:r>
          </w:p>
        </w:tc>
        <w:tc>
          <w:tcPr>
            <w:tcW w:w="1701" w:type="dxa"/>
          </w:tcPr>
          <w:p w14:paraId="53781652" w14:textId="6E1DC8B4" w:rsidR="00FF0147" w:rsidRPr="005B1E55" w:rsidRDefault="00692D66" w:rsidP="00611E23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Sign made for the event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FD3629" w14:textId="0C72274C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692D66">
              <w:rPr>
                <w:rFonts w:ascii="Calibri" w:hAnsi="Calibri" w:cs="Calibri"/>
                <w:sz w:val="16"/>
                <w:szCs w:val="16"/>
              </w:rPr>
              <w:t>Promote environmental responsibility through regular pupil-led activities.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138BB9" w14:textId="1FA02606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and pupils have implemented this for several years</w:t>
            </w:r>
          </w:p>
        </w:tc>
      </w:tr>
      <w:tr w:rsidR="00FF0147" w:rsidRPr="002D7ADE" w14:paraId="626F8AF8" w14:textId="77777777" w:rsidTr="00611E23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689176C" w14:textId="2478F82F" w:rsidR="00FF0147" w:rsidRPr="00FF0147" w:rsidRDefault="00FF0147" w:rsidP="00FF0147">
            <w:pPr>
              <w:rPr>
                <w:rFonts w:ascii="Overpass" w:hAnsi="Overpass"/>
                <w:sz w:val="16"/>
                <w:szCs w:val="16"/>
              </w:rPr>
            </w:pPr>
            <w:r w:rsidRPr="00FF0147"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  <w:r w:rsidRPr="00FF0147">
              <w:rPr>
                <w:rFonts w:ascii="Overpass" w:hAnsi="Overpass"/>
                <w:b/>
                <w:bCs/>
                <w:sz w:val="20"/>
                <w:szCs w:val="20"/>
              </w:rPr>
              <w:br/>
            </w:r>
            <w:r w:rsidRPr="00FF0147">
              <w:rPr>
                <w:rFonts w:ascii="Overpass" w:hAnsi="Overpass"/>
                <w:sz w:val="16"/>
                <w:szCs w:val="16"/>
                <w:highlight w:val="yellow"/>
              </w:rPr>
              <w:t>All children</w:t>
            </w:r>
            <w:r w:rsidR="00692D66">
              <w:rPr>
                <w:rFonts w:ascii="Overpass" w:hAnsi="Overpass"/>
                <w:sz w:val="16"/>
                <w:szCs w:val="16"/>
                <w:highlight w:val="yellow"/>
              </w:rPr>
              <w:t xml:space="preserve"> and staff</w:t>
            </w:r>
            <w:r w:rsidRPr="00FF0147">
              <w:rPr>
                <w:rFonts w:ascii="Overpass" w:hAnsi="Overpass"/>
                <w:sz w:val="16"/>
                <w:szCs w:val="16"/>
                <w:highlight w:val="yellow"/>
              </w:rPr>
              <w:t xml:space="preserve"> are encouraged to have reusable water bottles or ask for a washable cup plus a lunchbox rather than plastic bottles and bags</w:t>
            </w:r>
          </w:p>
          <w:p w14:paraId="28C5834E" w14:textId="74320B4E" w:rsidR="00FF0147" w:rsidRPr="42D6FD72" w:rsidRDefault="00FF0147" w:rsidP="00611E23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C4B0D3F" w14:textId="7DC7A324" w:rsidR="00FF0147" w:rsidRDefault="00FF0147" w:rsidP="00611E23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648066D" w14:textId="29CDAC2E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42B4396" w14:textId="1FAF334A" w:rsidR="00FF0147" w:rsidRPr="00F05CA8" w:rsidRDefault="00D568FD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CCAFF9" w14:textId="680DFC8F" w:rsidR="00FF0147" w:rsidRDefault="00FF0147" w:rsidP="00611E23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All staff</w:t>
            </w:r>
          </w:p>
        </w:tc>
        <w:tc>
          <w:tcPr>
            <w:tcW w:w="1701" w:type="dxa"/>
          </w:tcPr>
          <w:p w14:paraId="1987E589" w14:textId="25FBDC2E" w:rsidR="00FF0147" w:rsidRPr="005B1E55" w:rsidRDefault="00692D66" w:rsidP="00611E23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Yearly ‘kit’ letter sent home to parents advises this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7D78D6" w14:textId="57D40C1A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19168D6" w14:textId="72887837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Staff and pupils have implemented this for several years</w:t>
            </w:r>
          </w:p>
        </w:tc>
      </w:tr>
      <w:tr w:rsidR="00FF0147" w:rsidRPr="002D7ADE" w14:paraId="5B8EC1DE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BB187CB" w14:textId="4785DF7C" w:rsidR="00FF0147" w:rsidRPr="42D6FD72" w:rsidRDefault="00FF0147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Overpass" w:hAnsi="Overpass"/>
                <w:sz w:val="16"/>
                <w:szCs w:val="16"/>
                <w:highlight w:val="yellow"/>
              </w:rPr>
              <w:br/>
            </w:r>
            <w:r w:rsidRPr="004C769D">
              <w:rPr>
                <w:rFonts w:ascii="Overpass" w:hAnsi="Overpass"/>
                <w:sz w:val="16"/>
                <w:szCs w:val="16"/>
                <w:highlight w:val="yellow"/>
              </w:rPr>
              <w:t>Reduce paper usage by going digital where possible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4B35934" w14:textId="004AD085" w:rsidR="00FF0147" w:rsidRDefault="00FF0147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F71ED4B" w14:textId="6EB74255" w:rsidR="00FF0147" w:rsidRDefault="00FF014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A92213" w14:textId="026F1588" w:rsidR="00FF0147" w:rsidRPr="00F05CA8" w:rsidRDefault="00D568FD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Saves time!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38D05D9" w14:textId="02A7A358" w:rsidR="00FF0147" w:rsidRDefault="00FF0147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All teaching staff</w:t>
            </w:r>
          </w:p>
        </w:tc>
        <w:tc>
          <w:tcPr>
            <w:tcW w:w="1701" w:type="dxa"/>
          </w:tcPr>
          <w:p w14:paraId="44263298" w14:textId="68C956D1" w:rsidR="00FF0147" w:rsidRPr="005B1E55" w:rsidRDefault="00692D66" w:rsidP="00373C6E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6FC61E" w14:textId="16D47A59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31018A8" w14:textId="4FD5F6B2" w:rsidR="00FF0147" w:rsidRPr="00692D66" w:rsidRDefault="00692D66" w:rsidP="00692D66">
            <w:pPr>
              <w:rPr>
                <w:rFonts w:ascii="Overpass" w:hAnsi="Overpass"/>
                <w:sz w:val="16"/>
                <w:szCs w:val="16"/>
              </w:rPr>
            </w:pPr>
            <w:r w:rsidRPr="00692D66">
              <w:rPr>
                <w:rFonts w:ascii="Overpass" w:hAnsi="Overpass"/>
                <w:sz w:val="16"/>
                <w:szCs w:val="16"/>
              </w:rPr>
              <w:t>Staff have implemented this for several years</w:t>
            </w:r>
          </w:p>
        </w:tc>
      </w:tr>
      <w:tr w:rsidR="006B0A44" w:rsidRPr="002D7ADE" w14:paraId="6E3296BA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4E25FBB" w14:textId="77777777" w:rsidR="006B0A44" w:rsidRDefault="006B0A4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lastRenderedPageBreak/>
              <w:t>Energy</w:t>
            </w:r>
          </w:p>
          <w:p w14:paraId="65CA88D7" w14:textId="1A9970A4" w:rsidR="006B0A44" w:rsidRPr="006B0A44" w:rsidRDefault="006B0A44" w:rsidP="00373C6E">
            <w:pPr>
              <w:rPr>
                <w:rFonts w:ascii="Overpass" w:hAnsi="Overpass"/>
                <w:bCs/>
                <w:sz w:val="20"/>
                <w:szCs w:val="20"/>
              </w:rPr>
            </w:pPr>
            <w:r>
              <w:rPr>
                <w:rFonts w:ascii="Overpass" w:hAnsi="Overpass"/>
                <w:bCs/>
                <w:sz w:val="20"/>
                <w:szCs w:val="20"/>
              </w:rPr>
              <w:t>Have a switch-off day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5F099A4" w14:textId="3BAB55FB" w:rsidR="006B0A44" w:rsidRDefault="006B0A44" w:rsidP="00373C6E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A42F3E2" w14:textId="40642C2C" w:rsidR="006B0A44" w:rsidRDefault="006B0A44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Medium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592EDA3" w14:textId="0957CF1A" w:rsidR="006B0A44" w:rsidRDefault="006B0A44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 day in summer term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B33319" w14:textId="786730D6" w:rsidR="006B0A44" w:rsidRDefault="006B0A44" w:rsidP="00373C6E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All staff</w:t>
            </w:r>
          </w:p>
        </w:tc>
        <w:tc>
          <w:tcPr>
            <w:tcW w:w="1701" w:type="dxa"/>
          </w:tcPr>
          <w:p w14:paraId="35BC185B" w14:textId="46D25671" w:rsidR="006B0A44" w:rsidRDefault="006B0A44" w:rsidP="00373C6E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N/A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BFF1F79" w14:textId="74D6447C" w:rsidR="006B0A44" w:rsidRPr="00D568FD" w:rsidRDefault="006B0A44" w:rsidP="00692D66">
            <w:pPr>
              <w:rPr>
                <w:sz w:val="18"/>
                <w:szCs w:val="18"/>
              </w:rPr>
            </w:pPr>
            <w:r w:rsidRPr="00D568FD">
              <w:rPr>
                <w:sz w:val="18"/>
                <w:szCs w:val="18"/>
              </w:rPr>
              <w:t>Encourage a deep respect for and responsibility towards the environment.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5671236" w14:textId="30E048D8" w:rsidR="006B0A44" w:rsidRPr="00692D66" w:rsidRDefault="006B0A44" w:rsidP="00692D66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Email sent to staff to suggest it as an idea</w:t>
            </w:r>
          </w:p>
        </w:tc>
      </w:tr>
    </w:tbl>
    <w:p w14:paraId="668D0EC0" w14:textId="77777777" w:rsidR="000E2DDA" w:rsidRDefault="000E2DDA" w:rsidP="007C25D4">
      <w:pPr>
        <w:rPr>
          <w:rFonts w:ascii="XCCW Joined 22a" w:hAnsi="XCCW Joined 22a"/>
        </w:rPr>
      </w:pPr>
    </w:p>
    <w:tbl>
      <w:tblPr>
        <w:tblStyle w:val="TableGrid"/>
        <w:tblW w:w="1630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1701"/>
        <w:gridCol w:w="2409"/>
      </w:tblGrid>
      <w:tr w:rsidR="000E2DDA" w:rsidRPr="002D7ADE" w14:paraId="4561A072" w14:textId="77777777" w:rsidTr="003E721B">
        <w:trPr>
          <w:trHeight w:val="988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237"/>
          </w:tcPr>
          <w:p w14:paraId="4C7BD32F" w14:textId="77777777" w:rsidR="000E2DDA" w:rsidRPr="00DF436E" w:rsidRDefault="000E2DDA" w:rsidP="00373C6E">
            <w:pPr>
              <w:pStyle w:val="NormalWeb"/>
              <w:ind w:left="27"/>
              <w:rPr>
                <w:rFonts w:ascii="Overpass" w:hAnsi="Overpass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>Climate Adaptation and Resilience:</w:t>
            </w:r>
            <w:r w:rsidRPr="63254C68">
              <w:rPr>
                <w:rFonts w:ascii="Overpass" w:hAnsi="Overpass"/>
              </w:rPr>
              <w:t xml:space="preserve"> </w:t>
            </w:r>
            <w:r>
              <w:br/>
            </w:r>
            <w:r w:rsidRPr="63254C68">
              <w:rPr>
                <w:rFonts w:ascii="Overpass" w:hAnsi="Overpass" w:cs="AppleSystemUIFont"/>
                <w:b/>
                <w:bCs/>
              </w:rPr>
              <w:t>Taking actions to reduce the risk of flooding and overheating and to future-proof scarce resources for potential shortages</w:t>
            </w:r>
          </w:p>
        </w:tc>
      </w:tr>
      <w:tr w:rsidR="000E2DDA" w:rsidRPr="002D7ADE" w14:paraId="035A9CDE" w14:textId="77777777" w:rsidTr="000E2DDA">
        <w:trPr>
          <w:trHeight w:val="988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54FE3E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0AA7FA4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7EF9EBB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7EA931D7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E9F101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18CF7C6C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AE4F287" w14:textId="77777777" w:rsidR="000E2DDA" w:rsidRPr="00697B52" w:rsidRDefault="000E2DDA" w:rsidP="00373C6E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</w:tcPr>
          <w:p w14:paraId="6C392731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and/or resources required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7A17045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75CEF71" w14:textId="77777777" w:rsidR="000E2DDA" w:rsidRPr="00697B52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0326E8" w:rsidRPr="002D7ADE" w14:paraId="57F33839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9A34530" w14:textId="7DA757C4" w:rsidR="000326E8" w:rsidRPr="000326E8" w:rsidRDefault="000326E8" w:rsidP="00373C6E">
            <w:pPr>
              <w:rPr>
                <w:rFonts w:ascii="Overpass" w:hAnsi="Overpass"/>
                <w:bCs/>
                <w:sz w:val="20"/>
                <w:szCs w:val="20"/>
              </w:rPr>
            </w:pPr>
            <w:r w:rsidRPr="000326E8">
              <w:rPr>
                <w:rFonts w:ascii="Overpass" w:hAnsi="Overpass"/>
                <w:bCs/>
                <w:sz w:val="20"/>
                <w:szCs w:val="20"/>
              </w:rPr>
              <w:t>Whole school CPD with Kit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7A206D8" w14:textId="30038436" w:rsidR="000326E8" w:rsidRPr="00D568FD" w:rsidRDefault="004C769D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ED8674" w14:textId="21DE1BA5" w:rsidR="000326E8" w:rsidRPr="00D568FD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C4BDEE4" w14:textId="126634D9" w:rsidR="000326E8" w:rsidRPr="00697B52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1 staff meeting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EBA3AA3" w14:textId="77777777" w:rsidR="000326E8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  <w:p w14:paraId="310B2F81" w14:textId="77777777" w:rsidR="004C769D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Kit Marie</w:t>
            </w:r>
          </w:p>
          <w:p w14:paraId="196D3945" w14:textId="77777777" w:rsidR="004C769D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 xml:space="preserve">All teaching </w:t>
            </w:r>
            <w:proofErr w:type="gramStart"/>
            <w:r>
              <w:rPr>
                <w:rFonts w:ascii="Overpass" w:hAnsi="Overpass"/>
                <w:sz w:val="18"/>
                <w:szCs w:val="18"/>
              </w:rPr>
              <w:t>staff</w:t>
            </w:r>
            <w:proofErr w:type="gramEnd"/>
          </w:p>
          <w:p w14:paraId="45B2A6FF" w14:textId="4D2483CB" w:rsidR="004C769D" w:rsidRPr="00697B52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Head Teacher</w:t>
            </w:r>
          </w:p>
        </w:tc>
        <w:tc>
          <w:tcPr>
            <w:tcW w:w="1701" w:type="dxa"/>
          </w:tcPr>
          <w:p w14:paraId="71BD5A21" w14:textId="729A253B" w:rsidR="000326E8" w:rsidRPr="00697B52" w:rsidRDefault="00662953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 Marie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37877F" w14:textId="0CE0CF40" w:rsidR="000326E8" w:rsidRPr="00697B52" w:rsidRDefault="004C769D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555CF01" w14:textId="6641809A" w:rsidR="000326E8" w:rsidRPr="00697B52" w:rsidRDefault="00685A70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="Overpass" w:hAnsi="Overpass"/>
                <w:sz w:val="18"/>
                <w:szCs w:val="18"/>
              </w:rPr>
              <w:t>Monday 15</w:t>
            </w:r>
            <w:r w:rsidRPr="00685A70">
              <w:rPr>
                <w:rFonts w:ascii="Overpass" w:hAnsi="Overpass"/>
                <w:sz w:val="18"/>
                <w:szCs w:val="18"/>
                <w:vertAlign w:val="superscript"/>
              </w:rPr>
              <w:t>th</w:t>
            </w:r>
            <w:r>
              <w:rPr>
                <w:rFonts w:ascii="Overpass" w:hAnsi="Overpass"/>
                <w:sz w:val="18"/>
                <w:szCs w:val="18"/>
              </w:rPr>
              <w:t xml:space="preserve"> December 2025</w:t>
            </w:r>
          </w:p>
        </w:tc>
      </w:tr>
      <w:tr w:rsidR="000E2DDA" w:rsidRPr="002D7ADE" w14:paraId="4E6303CD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40A9D2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Water</w:t>
            </w:r>
          </w:p>
          <w:p w14:paraId="39BFA778" w14:textId="521C9EFA" w:rsidR="000E2DDA" w:rsidRPr="004E56FE" w:rsidRDefault="004E56FE" w:rsidP="004E56FE">
            <w:pPr>
              <w:rPr>
                <w:rFonts w:ascii="Overpass" w:hAnsi="Overpass"/>
                <w:bCs/>
                <w:sz w:val="18"/>
                <w:szCs w:val="18"/>
              </w:rPr>
            </w:pPr>
            <w:r w:rsidRPr="004E56FE">
              <w:rPr>
                <w:rFonts w:ascii="Overpass" w:hAnsi="Overpass"/>
                <w:bCs/>
                <w:sz w:val="18"/>
                <w:szCs w:val="18"/>
              </w:rPr>
              <w:t xml:space="preserve">Complete Anglian Water </w:t>
            </w:r>
            <w:proofErr w:type="spellStart"/>
            <w:r w:rsidRPr="004E56FE">
              <w:rPr>
                <w:rFonts w:ascii="Overpass" w:hAnsi="Overpass"/>
                <w:bCs/>
                <w:sz w:val="18"/>
                <w:szCs w:val="18"/>
              </w:rPr>
              <w:t>water</w:t>
            </w:r>
            <w:proofErr w:type="spellEnd"/>
            <w:r w:rsidRPr="004E56FE">
              <w:rPr>
                <w:rFonts w:ascii="Overpass" w:hAnsi="Overpass"/>
                <w:bCs/>
                <w:sz w:val="18"/>
                <w:szCs w:val="18"/>
              </w:rPr>
              <w:t xml:space="preserve"> audit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8879B1" w14:textId="35827CE8" w:rsidR="000E2DDA" w:rsidRPr="004E56FE" w:rsidRDefault="004E56FE" w:rsidP="00373C6E">
            <w:pPr>
              <w:rPr>
                <w:rFonts w:ascii="Overpass" w:hAnsi="Overpass"/>
              </w:rPr>
            </w:pPr>
            <w:r w:rsidRPr="004E56FE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B13FA2" w14:textId="72800FD4" w:rsidR="000E2DDA" w:rsidRPr="004E56FE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 w:rsidRPr="004E56FE">
              <w:rPr>
                <w:rFonts w:ascii="Overpass" w:hAnsi="Overpass"/>
                <w:sz w:val="18"/>
                <w:szCs w:val="18"/>
              </w:rPr>
              <w:t>Medium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E31CDF" w14:textId="28C5D60B" w:rsidR="000E2DDA" w:rsidRPr="00697B52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1 hour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FFD8DAC" w14:textId="77777777" w:rsidR="000E2DDA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  <w:p w14:paraId="0BD74399" w14:textId="11B08BCB" w:rsidR="004E56FE" w:rsidRPr="00697B52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Pupils</w:t>
            </w:r>
          </w:p>
        </w:tc>
        <w:tc>
          <w:tcPr>
            <w:tcW w:w="1701" w:type="dxa"/>
          </w:tcPr>
          <w:p w14:paraId="5C48FAFB" w14:textId="00DA2A7C" w:rsidR="000E2DDA" w:rsidRPr="00697B52" w:rsidRDefault="009C129A" w:rsidP="00373C6E">
            <w:pPr>
              <w:rPr>
                <w:sz w:val="18"/>
                <w:szCs w:val="18"/>
              </w:rPr>
            </w:pPr>
            <w:hyperlink r:id="rId9" w:tgtFrame="_blank" w:tooltip="https://www.anglianwater.co.uk/siteassets/household/in-the-community/school-water-audit.pdf" w:history="1">
              <w:r w:rsidR="004E56FE" w:rsidRPr="004E56FE">
                <w:rPr>
                  <w:rStyle w:val="Hyperlink"/>
                  <w:sz w:val="18"/>
                  <w:szCs w:val="18"/>
                  <w:lang w:val="en-GB"/>
                </w:rPr>
                <w:t>https://www.anglianwater.co.uk/siteassets/household/in-the-community/school-water-audit.pdf</w:t>
              </w:r>
            </w:hyperlink>
            <w:r w:rsidR="004E56FE" w:rsidRPr="004E56FE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D14413" w14:textId="3D78FFDB" w:rsidR="000E2DDA" w:rsidRPr="00697B52" w:rsidRDefault="004E56FE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62953">
              <w:rPr>
                <w:sz w:val="18"/>
                <w:szCs w:val="18"/>
              </w:rPr>
              <w:t>romote environmental responsibility through regular pupil-led activities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52D8563" w14:textId="77777777" w:rsidR="000E2DDA" w:rsidRPr="00697B52" w:rsidRDefault="000E2DDA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0E2DDA" w:rsidRPr="002D7ADE" w14:paraId="76526CEF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0ED79B5" w14:textId="77777777" w:rsidR="000E2DDA" w:rsidRDefault="000E2DDA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Overheating</w:t>
            </w:r>
          </w:p>
          <w:p w14:paraId="0162DFB0" w14:textId="09451F58" w:rsidR="000E2DDA" w:rsidRPr="004E56FE" w:rsidRDefault="004E56FE" w:rsidP="004E56FE">
            <w:pPr>
              <w:rPr>
                <w:rFonts w:ascii="Overpass" w:hAnsi="Overpass"/>
                <w:sz w:val="20"/>
                <w:szCs w:val="20"/>
              </w:rPr>
            </w:pPr>
            <w:r w:rsidRPr="004E56FE">
              <w:rPr>
                <w:rFonts w:ascii="Overpass" w:hAnsi="Overpass"/>
                <w:sz w:val="20"/>
                <w:szCs w:val="20"/>
                <w:highlight w:val="yellow"/>
              </w:rPr>
              <w:t>Sign up to receive Weather-Health Alerts from the UK Health Security Agency (UKHSA)</w:t>
            </w:r>
            <w:r>
              <w:rPr>
                <w:rFonts w:ascii="Overpass" w:hAnsi="Overpass"/>
                <w:sz w:val="20"/>
                <w:szCs w:val="20"/>
                <w:highlight w:val="yellow"/>
              </w:rPr>
              <w:t>/</w:t>
            </w:r>
            <w:r w:rsidRPr="004E56FE">
              <w:rPr>
                <w:rFonts w:ascii="Overpass" w:hAnsi="Overpass"/>
                <w:sz w:val="20"/>
                <w:szCs w:val="20"/>
                <w:highlight w:val="yellow"/>
              </w:rPr>
              <w:t>MET Office.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92C08A0" w14:textId="61B85C76" w:rsidR="000E2DDA" w:rsidRPr="004E56FE" w:rsidRDefault="004E56FE" w:rsidP="00373C6E">
            <w:pPr>
              <w:rPr>
                <w:rFonts w:ascii="Overpass" w:hAnsi="Overpass"/>
              </w:rPr>
            </w:pPr>
            <w:r w:rsidRPr="004E56FE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53C9FA" w14:textId="2F494417" w:rsidR="000E2DDA" w:rsidRPr="004E56FE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 w:rsidRPr="004E56FE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E7857AE" w14:textId="59539D40" w:rsidR="000E2DDA" w:rsidRPr="00697B52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5 minutes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B8F266E" w14:textId="77777777" w:rsidR="004E56FE" w:rsidRDefault="004E56FE" w:rsidP="004E56F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  <w:p w14:paraId="49C8A293" w14:textId="77777777" w:rsidR="000E2DDA" w:rsidRPr="00697B52" w:rsidRDefault="000E2DDA" w:rsidP="00373C6E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11BE9D" w14:textId="026DF527" w:rsidR="000E2DDA" w:rsidRPr="004E56FE" w:rsidRDefault="009C129A" w:rsidP="00373C6E">
            <w:pPr>
              <w:rPr>
                <w:sz w:val="16"/>
                <w:szCs w:val="16"/>
              </w:rPr>
            </w:pPr>
            <w:hyperlink r:id="rId10" w:history="1">
              <w:r w:rsidR="004E56FE" w:rsidRPr="004E56FE">
                <w:rPr>
                  <w:rStyle w:val="Hyperlink"/>
                  <w:sz w:val="16"/>
                  <w:szCs w:val="16"/>
                </w:rPr>
                <w:t>https://forms.office.com/pages/responsepage.aspx?id=mRRO7jVKLkutR188-d6GZn06Ss-xPLpCuYeyOZ-eFiFUMEVIMDRTOE5FVzFFM0NXNjFMWUlWMkJVMCQlQCN0PWcu&amp;wdLOR=cC9079403-20C6-4920-AE21-81131E209D19</w:t>
              </w:r>
            </w:hyperlink>
            <w:r w:rsidR="004E56FE" w:rsidRPr="004E5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0CA6561" w14:textId="3C3DEDEE" w:rsidR="000E2DDA" w:rsidRPr="00697B52" w:rsidRDefault="004E56FE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F9FF3A2" w14:textId="05F1E357" w:rsidR="000E2DDA" w:rsidRPr="00697B52" w:rsidRDefault="004E56FE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="Overpass" w:hAnsi="Overpass"/>
                <w:sz w:val="18"/>
                <w:szCs w:val="18"/>
              </w:rPr>
              <w:t>Completed 27/08/25</w:t>
            </w:r>
          </w:p>
        </w:tc>
      </w:tr>
      <w:tr w:rsidR="004E56FE" w:rsidRPr="002D7ADE" w14:paraId="6B4A13E9" w14:textId="77777777" w:rsidTr="000E2DD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40A6520" w14:textId="77777777" w:rsidR="004E56FE" w:rsidRDefault="004E56FE" w:rsidP="004E56F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lastRenderedPageBreak/>
              <w:t>Overheating</w:t>
            </w:r>
          </w:p>
          <w:p w14:paraId="154300BE" w14:textId="06CBD102" w:rsidR="004E56FE" w:rsidRPr="004E56FE" w:rsidRDefault="004E56FE" w:rsidP="004E56F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4E56FE">
              <w:rPr>
                <w:rFonts w:ascii="Overpass" w:hAnsi="Overpass"/>
                <w:sz w:val="20"/>
                <w:szCs w:val="20"/>
              </w:rPr>
              <w:t xml:space="preserve">During the next heatwave, gather feedback from staff and pupils </w:t>
            </w:r>
            <w:r>
              <w:rPr>
                <w:rFonts w:ascii="Overpass" w:hAnsi="Overpass"/>
                <w:sz w:val="20"/>
                <w:szCs w:val="20"/>
              </w:rPr>
              <w:t xml:space="preserve">about </w:t>
            </w:r>
            <w:r w:rsidRPr="004E56FE">
              <w:rPr>
                <w:rFonts w:ascii="Overpass" w:hAnsi="Overpass"/>
                <w:sz w:val="20"/>
                <w:szCs w:val="20"/>
              </w:rPr>
              <w:t>where the hottest rooms and areas of the school are.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8043E0" w14:textId="7AFE28AD" w:rsidR="004E56FE" w:rsidRPr="004E56FE" w:rsidRDefault="004E56FE" w:rsidP="00373C6E">
            <w:pPr>
              <w:rPr>
                <w:rFonts w:ascii="Overpass" w:hAnsi="Overpass"/>
              </w:rPr>
            </w:pPr>
            <w:r w:rsidRPr="004E56FE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1B8D3D3" w14:textId="67D265B3" w:rsidR="004E56FE" w:rsidRPr="004E56FE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 w:rsidRPr="004E56FE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AA30B42" w14:textId="112B8F68" w:rsidR="004E56FE" w:rsidRPr="00697B52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30 minutes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DC248BD" w14:textId="77777777" w:rsidR="004E56FE" w:rsidRDefault="004E56FE" w:rsidP="004E56F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  <w:p w14:paraId="0BF3D95E" w14:textId="77777777" w:rsidR="004E56FE" w:rsidRPr="00697B52" w:rsidRDefault="004E56FE" w:rsidP="00373C6E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E69E54" w14:textId="72D53296" w:rsidR="004E56FE" w:rsidRPr="00697B52" w:rsidRDefault="009C129A" w:rsidP="00373C6E">
            <w:pPr>
              <w:rPr>
                <w:sz w:val="18"/>
                <w:szCs w:val="18"/>
              </w:rPr>
            </w:pPr>
            <w:hyperlink r:id="rId11" w:history="1">
              <w:r w:rsidR="004E56FE" w:rsidRPr="00BD01AE">
                <w:rPr>
                  <w:rStyle w:val="Hyperlink"/>
                  <w:sz w:val="18"/>
                  <w:szCs w:val="18"/>
                </w:rPr>
                <w:t>https://educationhub.blog.gov.uk/2025/06/hot-weather-and-heatwaves-guidance-for-schools-and-other-education-settings/</w:t>
              </w:r>
            </w:hyperlink>
            <w:r w:rsidR="004E56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E54B251" w14:textId="2EDD8A92" w:rsidR="004E56FE" w:rsidRPr="00697B52" w:rsidRDefault="004E56FE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4990EF" w14:textId="77777777" w:rsidR="004E56FE" w:rsidRPr="00697B52" w:rsidRDefault="004E56FE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</w:tbl>
    <w:p w14:paraId="17EE1109" w14:textId="77777777" w:rsidR="000E2DDA" w:rsidRDefault="000E2DDA" w:rsidP="007C25D4">
      <w:pPr>
        <w:rPr>
          <w:rFonts w:ascii="XCCW Joined 22a" w:hAnsi="XCCW Joined 22a"/>
        </w:rPr>
      </w:pPr>
    </w:p>
    <w:tbl>
      <w:tblPr>
        <w:tblStyle w:val="TableGrid"/>
        <w:tblW w:w="1630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1701"/>
        <w:gridCol w:w="2409"/>
      </w:tblGrid>
      <w:tr w:rsidR="007C25D4" w:rsidRPr="002D7ADE" w14:paraId="40C08358" w14:textId="77777777" w:rsidTr="00506B08">
        <w:trPr>
          <w:trHeight w:val="988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</w:tcPr>
          <w:p w14:paraId="23103B52" w14:textId="77777777" w:rsidR="007C25D4" w:rsidRPr="00FA1878" w:rsidRDefault="007C25D4" w:rsidP="00373C6E">
            <w:pPr>
              <w:pStyle w:val="NormalWeb"/>
              <w:ind w:left="27"/>
              <w:rPr>
                <w:rFonts w:ascii="Overpass" w:hAnsi="Overpass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>Biodiversity and Green Infrastructure:</w:t>
            </w:r>
            <w:r>
              <w:br/>
            </w:r>
            <w:r w:rsidRPr="63254C68">
              <w:rPr>
                <w:rStyle w:val="Strong"/>
                <w:rFonts w:ascii="Overpass" w:hAnsi="Overpass"/>
              </w:rPr>
              <w:t>Creating habitats and adopting practices that will enhance species diversity on the school estate and beyond</w:t>
            </w:r>
          </w:p>
        </w:tc>
      </w:tr>
      <w:tr w:rsidR="007C25D4" w:rsidRPr="002D7ADE" w14:paraId="4736A0B6" w14:textId="77777777" w:rsidTr="007C25D4">
        <w:trPr>
          <w:trHeight w:val="9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47B968B" w14:textId="77777777" w:rsidR="007C25D4" w:rsidRPr="00FA1878" w:rsidRDefault="007C25D4" w:rsidP="00373C6E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44B2898" w14:textId="77777777" w:rsidR="007C25D4" w:rsidRPr="00FA1878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60F761" w14:textId="77777777" w:rsidR="007C25D4" w:rsidRPr="00FA1878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6CFF2BDD" w14:textId="77777777" w:rsidR="007C25D4" w:rsidRPr="00FA1878" w:rsidRDefault="007C25D4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4429F25" w14:textId="77777777" w:rsidR="007C25D4" w:rsidRPr="00FA1878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5AE00A9C" w14:textId="77777777" w:rsidR="007C25D4" w:rsidRPr="00FA1878" w:rsidRDefault="007C25D4" w:rsidP="00373C6E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03D70A" w14:textId="77777777" w:rsidR="007C25D4" w:rsidRPr="00FA1878" w:rsidRDefault="007C25D4" w:rsidP="00373C6E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</w:tcPr>
          <w:p w14:paraId="0E5D88B5" w14:textId="77777777" w:rsidR="007C25D4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and/or resources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5234B6" w14:textId="77777777" w:rsidR="007C25D4" w:rsidRPr="00FA1878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 xml:space="preserve">Link to </w:t>
            </w: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School improvement</w:t>
            </w: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DBD035C" w14:textId="77777777" w:rsidR="007C25D4" w:rsidRPr="00FA1878" w:rsidRDefault="007C25D4" w:rsidP="00373C6E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7C25D4" w:rsidRPr="002D7ADE" w14:paraId="4A4B79F7" w14:textId="77777777" w:rsidTr="005B718D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5C03A1D" w14:textId="77777777" w:rsidR="007C25D4" w:rsidRPr="00453113" w:rsidRDefault="007C25D4" w:rsidP="00373C6E">
            <w:pPr>
              <w:rPr>
                <w:rFonts w:ascii="Overpass" w:hAnsi="Overpass"/>
                <w:sz w:val="16"/>
                <w:szCs w:val="16"/>
              </w:rPr>
            </w:pPr>
            <w:r w:rsidRPr="00453113">
              <w:rPr>
                <w:rFonts w:ascii="Overpass" w:hAnsi="Overpass"/>
                <w:b/>
                <w:sz w:val="20"/>
                <w:szCs w:val="20"/>
              </w:rPr>
              <w:t>Nature</w:t>
            </w:r>
            <w:r w:rsidRPr="00453113">
              <w:rPr>
                <w:rFonts w:ascii="Overpass" w:hAnsi="Overpass"/>
                <w:sz w:val="16"/>
                <w:szCs w:val="16"/>
              </w:rPr>
              <w:t xml:space="preserve"> </w:t>
            </w:r>
          </w:p>
          <w:p w14:paraId="0A8235C4" w14:textId="7B283982" w:rsidR="007C25D4" w:rsidRPr="00D568FD" w:rsidRDefault="004C769D" w:rsidP="00D568FD">
            <w:pPr>
              <w:rPr>
                <w:rFonts w:ascii="Overpass" w:hAnsi="Overpass"/>
                <w:sz w:val="16"/>
                <w:szCs w:val="16"/>
              </w:rPr>
            </w:pPr>
            <w:r w:rsidRPr="00D568FD">
              <w:rPr>
                <w:rFonts w:ascii="Overpass" w:hAnsi="Overpass"/>
                <w:sz w:val="16"/>
                <w:szCs w:val="16"/>
              </w:rPr>
              <w:t>Conduct a school litter pick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5561C4" w14:textId="34E3F18D" w:rsidR="007C25D4" w:rsidRPr="00D568FD" w:rsidRDefault="004C769D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6947392" w14:textId="1641FB6B" w:rsidR="007C25D4" w:rsidRPr="00D568FD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2279F0" w14:textId="4854A9CC" w:rsidR="007C25D4" w:rsidRPr="00697B52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ACB41E" w14:textId="56E9D690" w:rsidR="007C25D4" w:rsidRPr="00697B52" w:rsidRDefault="004C769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All class teachers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476DE1" w14:textId="77777777" w:rsidR="007C25D4" w:rsidRDefault="00BC6EE4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 bags and gloves</w:t>
            </w:r>
          </w:p>
          <w:p w14:paraId="7586CB1F" w14:textId="27EB6B55" w:rsidR="00BC6EE4" w:rsidRPr="00697B52" w:rsidRDefault="00BC6EE4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Litter pickers (if available)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F2B5780" w14:textId="5F636DB1" w:rsidR="007C25D4" w:rsidRPr="00697B52" w:rsidRDefault="004C769D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CC8B16D" w14:textId="77777777" w:rsidR="007C25D4" w:rsidRPr="00697B52" w:rsidRDefault="007C25D4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5B718D" w:rsidRPr="002D7ADE" w14:paraId="406E8709" w14:textId="77777777" w:rsidTr="00BC6EE4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690C74C" w14:textId="77777777" w:rsidR="005B718D" w:rsidRDefault="005B718D" w:rsidP="00373C6E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Nature</w:t>
            </w:r>
          </w:p>
          <w:p w14:paraId="588F92D8" w14:textId="0D217C80" w:rsidR="005B718D" w:rsidRPr="005B718D" w:rsidRDefault="005B718D" w:rsidP="00373C6E">
            <w:pPr>
              <w:rPr>
                <w:rFonts w:ascii="Overpass" w:hAnsi="Overpass"/>
                <w:sz w:val="20"/>
                <w:szCs w:val="20"/>
              </w:rPr>
            </w:pPr>
            <w:r w:rsidRPr="009C129A">
              <w:rPr>
                <w:rFonts w:ascii="Overpass" w:hAnsi="Overpass"/>
                <w:sz w:val="20"/>
                <w:szCs w:val="20"/>
                <w:highlight w:val="yellow"/>
              </w:rPr>
              <w:t>Map biodiversity of school site on NENP website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013B7E" w14:textId="3BCFCF55" w:rsidR="005B718D" w:rsidRPr="00D568FD" w:rsidRDefault="005B718D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5540E24" w14:textId="306B9225" w:rsidR="005B718D" w:rsidRPr="00D568FD" w:rsidRDefault="005B718D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Medium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4AF4BDA" w14:textId="461C7015" w:rsidR="005B718D" w:rsidRDefault="005B718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30 minutes in Autumn 2025</w:t>
            </w:r>
            <w:r w:rsidR="00662953">
              <w:rPr>
                <w:rFonts w:ascii="Overpass" w:hAnsi="Overpass"/>
                <w:sz w:val="18"/>
                <w:szCs w:val="18"/>
              </w:rPr>
              <w:t xml:space="preserve"> with sustainability committee pupils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3FDBCB0" w14:textId="3AA33150" w:rsidR="005B718D" w:rsidRDefault="005B718D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 with Eco Warriors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3CAB9D" w14:textId="128534F1" w:rsidR="005B718D" w:rsidRPr="00697B52" w:rsidRDefault="009C129A" w:rsidP="00373C6E">
            <w:pPr>
              <w:rPr>
                <w:sz w:val="18"/>
                <w:szCs w:val="18"/>
              </w:rPr>
            </w:pPr>
            <w:hyperlink r:id="rId12" w:history="1">
              <w:r w:rsidR="005B718D" w:rsidRPr="00E2133A">
                <w:rPr>
                  <w:rStyle w:val="Hyperlink"/>
                  <w:sz w:val="18"/>
                  <w:szCs w:val="18"/>
                </w:rPr>
                <w:t>https://www.educationnaturepark.org.uk/dashboard</w:t>
              </w:r>
            </w:hyperlink>
            <w:r w:rsidR="005B71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9093A7" w14:textId="25FBDFDD" w:rsidR="005B718D" w:rsidRDefault="00662953" w:rsidP="00373C6E">
            <w:pPr>
              <w:rPr>
                <w:sz w:val="18"/>
                <w:szCs w:val="18"/>
              </w:rPr>
            </w:pPr>
            <w:r w:rsidRPr="00662953">
              <w:rPr>
                <w:sz w:val="18"/>
                <w:szCs w:val="18"/>
              </w:rPr>
              <w:t>By July 2026, further develop the school’s outdoor learning spaces by establishing a bespoke mindfulness area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7D63E8" w14:textId="096E26DC" w:rsidR="005B718D" w:rsidRPr="00697B52" w:rsidRDefault="009C129A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Completed 25</w:t>
            </w:r>
            <w:r w:rsidRPr="009C129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February 2026 with Year 5 pupils.</w:t>
            </w:r>
          </w:p>
        </w:tc>
      </w:tr>
      <w:tr w:rsidR="00BC6EE4" w:rsidRPr="002D7ADE" w14:paraId="6CF5867F" w14:textId="77777777" w:rsidTr="007C25D4">
        <w:trPr>
          <w:trHeight w:val="300"/>
        </w:trPr>
        <w:tc>
          <w:tcPr>
            <w:tcW w:w="4395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7ABD12E" w14:textId="77777777" w:rsidR="00BC6EE4" w:rsidRDefault="00BC6EE4" w:rsidP="00BC6EE4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Nature</w:t>
            </w:r>
          </w:p>
          <w:p w14:paraId="70CFFE3F" w14:textId="23A83CF8" w:rsidR="00BC6EE4" w:rsidRPr="00BC6EE4" w:rsidRDefault="00BC6EE4" w:rsidP="00BC6EE4">
            <w:pPr>
              <w:rPr>
                <w:rFonts w:ascii="Overpass" w:hAnsi="Overpass"/>
                <w:sz w:val="20"/>
                <w:szCs w:val="20"/>
                <w:lang w:val="en-GB"/>
              </w:rPr>
            </w:pPr>
            <w:r w:rsidRPr="00BC6EE4">
              <w:rPr>
                <w:rFonts w:ascii="Overpass" w:hAnsi="Overpass"/>
                <w:sz w:val="20"/>
                <w:szCs w:val="20"/>
                <w:lang w:val="en-GB"/>
              </w:rPr>
              <w:t>Fin</w:t>
            </w:r>
            <w:r>
              <w:rPr>
                <w:rFonts w:ascii="Overpass" w:hAnsi="Overpass"/>
                <w:sz w:val="20"/>
                <w:szCs w:val="20"/>
                <w:lang w:val="en-GB"/>
              </w:rPr>
              <w:t>d</w:t>
            </w:r>
            <w:r w:rsidRPr="00BC6EE4">
              <w:rPr>
                <w:rFonts w:ascii="Overpass" w:hAnsi="Overpass"/>
                <w:sz w:val="20"/>
                <w:szCs w:val="20"/>
                <w:lang w:val="en-GB"/>
              </w:rPr>
              <w:t xml:space="preserve"> activities to incorporate into lessons from National Education Nature Park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6599EBC" w14:textId="5AFB1180" w:rsidR="00BC6EE4" w:rsidRPr="00D568FD" w:rsidRDefault="00BC6EE4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72B8935" w14:textId="3FD3B4AE" w:rsidR="00BC6EE4" w:rsidRPr="00D568FD" w:rsidRDefault="00BC6EE4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C3B9A49" w14:textId="2E00A6A9" w:rsidR="00BC6EE4" w:rsidRDefault="00BC6EE4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Autumn 2025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59AA8CD" w14:textId="5E2557F6" w:rsidR="00BC6EE4" w:rsidRDefault="00BC6EE4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All class teachers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4AA8D8" w14:textId="09A5D189" w:rsidR="00BC6EE4" w:rsidRDefault="009C129A" w:rsidP="00373C6E">
            <w:hyperlink r:id="rId13" w:history="1">
              <w:r w:rsidR="00BC6EE4" w:rsidRPr="00BC6EE4">
                <w:rPr>
                  <w:rStyle w:val="Hyperlink"/>
                  <w:sz w:val="18"/>
                  <w:szCs w:val="18"/>
                </w:rPr>
                <w:t>https://www.educationnaturepark.org.uk/resources/results?key_stage=4%2B13&amp;topic=All&amp;duration=All&amp;step=All</w:t>
              </w:r>
            </w:hyperlink>
            <w:r w:rsidR="00BC6EE4" w:rsidRPr="00BC6E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3C67A5" w14:textId="2071C53C" w:rsidR="00BC6EE4" w:rsidRDefault="00662953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8610479" w14:textId="77777777" w:rsidR="00BC6EE4" w:rsidRPr="00697B52" w:rsidRDefault="00BC6EE4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</w:tbl>
    <w:p w14:paraId="0131E6B7" w14:textId="77777777" w:rsidR="00BC6EE4" w:rsidRDefault="00BC6EE4" w:rsidP="007C25D4">
      <w:pPr>
        <w:rPr>
          <w:rFonts w:ascii="XCCW Joined 22a" w:hAnsi="XCCW Joined 22a"/>
        </w:rPr>
      </w:pPr>
      <w:bookmarkStart w:id="1" w:name="_GoBack"/>
      <w:bookmarkEnd w:id="1"/>
    </w:p>
    <w:tbl>
      <w:tblPr>
        <w:tblStyle w:val="TableGrid"/>
        <w:tblW w:w="1630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1701"/>
        <w:gridCol w:w="2409"/>
      </w:tblGrid>
      <w:tr w:rsidR="007C25D4" w:rsidRPr="002D7ADE" w14:paraId="2657D319" w14:textId="77777777" w:rsidTr="000E435A">
        <w:trPr>
          <w:trHeight w:val="988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5237"/>
          </w:tcPr>
          <w:p w14:paraId="36744A6C" w14:textId="77777777" w:rsidR="007C25D4" w:rsidRPr="00664F06" w:rsidRDefault="007C25D4" w:rsidP="00373C6E">
            <w:pPr>
              <w:pStyle w:val="NormalWeb"/>
              <w:ind w:left="27"/>
              <w:rPr>
                <w:rFonts w:ascii="Overpass" w:hAnsi="Overpass"/>
                <w:color w:val="FFFFFF" w:themeColor="background1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lastRenderedPageBreak/>
              <w:t>Climate Education, Green Skills and Green careers:</w:t>
            </w:r>
            <w:r w:rsidRPr="63254C68">
              <w:rPr>
                <w:rFonts w:ascii="Overpass" w:hAnsi="Overpass"/>
                <w:color w:val="000000" w:themeColor="text1"/>
              </w:rPr>
              <w:t xml:space="preserve"> </w:t>
            </w:r>
            <w:r>
              <w:br/>
            </w:r>
            <w:r w:rsidRPr="63254C68">
              <w:rPr>
                <w:rStyle w:val="Strong"/>
                <w:rFonts w:ascii="Overpass" w:hAnsi="Overpass"/>
              </w:rPr>
              <w:t>Ensuring the education you provide gives knowledge-rich and comprehensive teaching about climate change, and that your teaching staff feel supported to offer this</w:t>
            </w:r>
          </w:p>
        </w:tc>
      </w:tr>
      <w:tr w:rsidR="007C25D4" w:rsidRPr="002D7ADE" w14:paraId="023160A6" w14:textId="77777777" w:rsidTr="007C25D4">
        <w:trPr>
          <w:trHeight w:val="988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24A32F6" w14:textId="77777777" w:rsidR="007C25D4" w:rsidRPr="00047826" w:rsidRDefault="007C25D4" w:rsidP="00373C6E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391C8C8" w14:textId="77777777" w:rsidR="007C25D4" w:rsidRPr="00047826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D06A16" w14:textId="77777777" w:rsidR="007C25D4" w:rsidRPr="00047826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Ease of implementation</w:t>
            </w:r>
          </w:p>
          <w:p w14:paraId="3882A822" w14:textId="77777777" w:rsidR="007C25D4" w:rsidRPr="00047826" w:rsidRDefault="007C25D4" w:rsidP="00373C6E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778E78A" w14:textId="77777777" w:rsidR="007C25D4" w:rsidRPr="00047826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Timeframe</w:t>
            </w:r>
          </w:p>
          <w:p w14:paraId="44573BAD" w14:textId="77777777" w:rsidR="007C25D4" w:rsidRPr="00047826" w:rsidRDefault="007C25D4" w:rsidP="00373C6E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1992B92" w14:textId="77777777" w:rsidR="007C25D4" w:rsidRPr="00047826" w:rsidRDefault="007C25D4" w:rsidP="00373C6E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</w:tcPr>
          <w:p w14:paraId="4C296411" w14:textId="77777777" w:rsidR="007C25D4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and/or resources required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AF0CCD2" w14:textId="77777777" w:rsidR="007C25D4" w:rsidRPr="00047826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 xml:space="preserve">Link to 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School improvement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2EE7CAA" w14:textId="77777777" w:rsidR="007C25D4" w:rsidRPr="00047826" w:rsidRDefault="007C25D4" w:rsidP="00373C6E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Progress Track</w:t>
            </w:r>
          </w:p>
        </w:tc>
      </w:tr>
      <w:tr w:rsidR="007C25D4" w:rsidRPr="002D7ADE" w14:paraId="1EA3F5D8" w14:textId="77777777" w:rsidTr="00972DBB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558072" w14:textId="77777777" w:rsidR="007C25D4" w:rsidRPr="00D568FD" w:rsidRDefault="007C25D4" w:rsidP="00D568FD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D568FD">
              <w:rPr>
                <w:rFonts w:ascii="Overpass" w:hAnsi="Overpass"/>
                <w:b/>
                <w:sz w:val="20"/>
                <w:szCs w:val="20"/>
              </w:rPr>
              <w:t>Curriculum</w:t>
            </w:r>
          </w:p>
          <w:p w14:paraId="5A2D5B79" w14:textId="77777777" w:rsidR="007C25D4" w:rsidRPr="00972DBB" w:rsidRDefault="004B6B61" w:rsidP="00972DBB">
            <w:pPr>
              <w:rPr>
                <w:rFonts w:ascii="Overpass" w:hAnsi="Overpass"/>
                <w:sz w:val="16"/>
                <w:szCs w:val="16"/>
              </w:rPr>
            </w:pPr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 xml:space="preserve">Order Climate </w:t>
            </w:r>
            <w:proofErr w:type="spellStart"/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>Fresk</w:t>
            </w:r>
            <w:proofErr w:type="spellEnd"/>
            <w:r w:rsidRPr="009D711B">
              <w:rPr>
                <w:rFonts w:ascii="Overpass" w:hAnsi="Overpass"/>
                <w:sz w:val="16"/>
                <w:szCs w:val="16"/>
                <w:highlight w:val="yellow"/>
              </w:rPr>
              <w:t xml:space="preserve"> cards to be used in Year Five Geography unit: Sustainability (Spring 1)</w:t>
            </w:r>
          </w:p>
          <w:p w14:paraId="191B1B6F" w14:textId="511F8994" w:rsidR="000326E8" w:rsidRPr="00B66997" w:rsidRDefault="000326E8" w:rsidP="00373C6E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FF82912" w14:textId="77777777" w:rsidR="007C25D4" w:rsidRPr="00D568FD" w:rsidRDefault="004B6B61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£7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E4C76C6" w14:textId="77777777" w:rsidR="007C25D4" w:rsidRPr="00D568FD" w:rsidRDefault="004B6B61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755E99" w14:textId="77777777" w:rsidR="007C25D4" w:rsidRPr="00697B52" w:rsidRDefault="004B6B61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5 minutes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FBAF72A" w14:textId="77777777" w:rsidR="007C25D4" w:rsidRPr="00697B52" w:rsidRDefault="004B6B61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Head Teacher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A8C918" w14:textId="77777777" w:rsidR="007C25D4" w:rsidRPr="00697B52" w:rsidRDefault="009C129A" w:rsidP="00373C6E">
            <w:pPr>
              <w:rPr>
                <w:sz w:val="18"/>
                <w:szCs w:val="18"/>
              </w:rPr>
            </w:pPr>
            <w:hyperlink r:id="rId14" w:history="1">
              <w:r w:rsidR="004B6B61" w:rsidRPr="00EF4125">
                <w:rPr>
                  <w:rStyle w:val="Hyperlink"/>
                  <w:sz w:val="18"/>
                  <w:szCs w:val="18"/>
                </w:rPr>
                <w:t>https://climatefresk.org/wp-content/uploads/2022/10/The-Climate-Fresk-EN-GB-Kids-V7.4.pdf</w:t>
              </w:r>
            </w:hyperlink>
            <w:r w:rsidR="004B6B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0377876" w14:textId="284CC612" w:rsidR="007C25D4" w:rsidRPr="00697B52" w:rsidRDefault="00662953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B6B61" w:rsidRPr="004B6B61">
              <w:rPr>
                <w:sz w:val="18"/>
                <w:szCs w:val="18"/>
              </w:rPr>
              <w:t>ncourage a deep respect for and responsibility towards the environment</w:t>
            </w:r>
            <w:r w:rsidR="004B6B61"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B14F911" w14:textId="77777777" w:rsidR="007C25D4" w:rsidRPr="004B6B61" w:rsidRDefault="004B6B61" w:rsidP="00373C6E">
            <w:pPr>
              <w:rPr>
                <w:rFonts w:ascii="Overpass" w:hAnsi="Overpass"/>
                <w:color w:val="0563C1" w:themeColor="hyperlink"/>
                <w:sz w:val="18"/>
                <w:szCs w:val="18"/>
              </w:rPr>
            </w:pPr>
            <w:r w:rsidRPr="004B6B61">
              <w:rPr>
                <w:rFonts w:ascii="Overpass" w:hAnsi="Overpass"/>
                <w:sz w:val="18"/>
                <w:szCs w:val="18"/>
              </w:rPr>
              <w:t>Ordered 22/4/25</w:t>
            </w:r>
          </w:p>
        </w:tc>
      </w:tr>
      <w:tr w:rsidR="004C769D" w:rsidRPr="002D7ADE" w14:paraId="1D7EF346" w14:textId="77777777" w:rsidTr="00611E23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DFC576C" w14:textId="7B19BC0B" w:rsidR="004C769D" w:rsidRPr="004C769D" w:rsidRDefault="004C769D" w:rsidP="004C769D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Curriculum</w:t>
            </w:r>
            <w:r>
              <w:rPr>
                <w:rFonts w:ascii="Overpass" w:hAnsi="Overpass"/>
                <w:b/>
                <w:sz w:val="20"/>
                <w:szCs w:val="20"/>
              </w:rPr>
              <w:br/>
            </w:r>
            <w:r>
              <w:rPr>
                <w:rFonts w:ascii="Overpass" w:hAnsi="Overpass"/>
                <w:sz w:val="16"/>
                <w:szCs w:val="16"/>
              </w:rPr>
              <w:t xml:space="preserve">Junior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Fresk</w:t>
            </w:r>
            <w:proofErr w:type="spellEnd"/>
            <w:r>
              <w:rPr>
                <w:rFonts w:ascii="Overpass" w:hAnsi="Overpass"/>
                <w:sz w:val="16"/>
                <w:szCs w:val="16"/>
              </w:rPr>
              <w:t xml:space="preserve"> – Tess Draper TBC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4B28487" w14:textId="39C1C9B0" w:rsidR="004C769D" w:rsidRPr="00D568FD" w:rsidRDefault="004C769D" w:rsidP="00611E23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F931506" w14:textId="4D094FFC" w:rsidR="004C769D" w:rsidRPr="00D568F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89A42D3" w14:textId="423F46E4" w:rsidR="004C769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5 minutes</w:t>
            </w:r>
            <w:r w:rsidR="00662953">
              <w:rPr>
                <w:rFonts w:ascii="Overpass" w:hAnsi="Overpass"/>
                <w:sz w:val="18"/>
                <w:szCs w:val="18"/>
              </w:rPr>
              <w:t xml:space="preserve"> January 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102629B" w14:textId="7D6C8835" w:rsidR="004C769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8DB8DE" w14:textId="072DBA48" w:rsidR="004C769D" w:rsidRDefault="00662953" w:rsidP="00611E23">
            <w:r>
              <w:t>Kit Marie to contact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EF9C721" w14:textId="01E659CB" w:rsidR="004C769D" w:rsidRPr="004B6B61" w:rsidRDefault="004C769D" w:rsidP="00611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F593CD0" w14:textId="4F62EFE9" w:rsidR="004C769D" w:rsidRPr="004B6B61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</w:p>
        </w:tc>
      </w:tr>
      <w:tr w:rsidR="004C769D" w:rsidRPr="002D7ADE" w14:paraId="48CAF8DB" w14:textId="77777777" w:rsidTr="00611E23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4773B6" w14:textId="2BF6B35E" w:rsidR="004C769D" w:rsidRPr="004C769D" w:rsidRDefault="004C769D" w:rsidP="004C769D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Curriculum</w:t>
            </w:r>
            <w:r>
              <w:rPr>
                <w:rFonts w:ascii="Overpass" w:hAnsi="Overpass"/>
                <w:b/>
                <w:sz w:val="20"/>
                <w:szCs w:val="20"/>
              </w:rPr>
              <w:br/>
            </w:r>
            <w:proofErr w:type="spellStart"/>
            <w:r w:rsidRPr="008842D5">
              <w:rPr>
                <w:rFonts w:ascii="Overpass" w:hAnsi="Overpass"/>
                <w:sz w:val="16"/>
                <w:szCs w:val="16"/>
                <w:highlight w:val="yellow"/>
              </w:rPr>
              <w:t>Curriculum</w:t>
            </w:r>
            <w:proofErr w:type="spellEnd"/>
            <w:r w:rsidRPr="008842D5">
              <w:rPr>
                <w:rFonts w:ascii="Overpass" w:hAnsi="Overpass"/>
                <w:sz w:val="16"/>
                <w:szCs w:val="16"/>
                <w:highlight w:val="yellow"/>
              </w:rPr>
              <w:t xml:space="preserve"> Policy – Teach the Future “curriculum for a changing climat</w:t>
            </w:r>
            <w:r w:rsidR="008842D5" w:rsidRPr="008842D5">
              <w:rPr>
                <w:rFonts w:ascii="Overpass" w:hAnsi="Overpass"/>
                <w:sz w:val="16"/>
                <w:szCs w:val="16"/>
                <w:highlight w:val="yellow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22ED833" w14:textId="2BFC0F03" w:rsidR="004C769D" w:rsidRPr="00D568FD" w:rsidRDefault="004C769D" w:rsidP="00611E23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28D028" w14:textId="2B5642CD" w:rsidR="004C769D" w:rsidRPr="00D568F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Medium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C647C6" w14:textId="13D0C884" w:rsidR="004C769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20 minutes during a staff meeting</w:t>
            </w:r>
            <w:r w:rsidR="00662953">
              <w:rPr>
                <w:rFonts w:ascii="Overpass" w:hAnsi="Overpass"/>
                <w:sz w:val="18"/>
                <w:szCs w:val="18"/>
              </w:rPr>
              <w:t xml:space="preserve"> </w:t>
            </w:r>
            <w:r w:rsidR="008842D5">
              <w:rPr>
                <w:rFonts w:ascii="Overpass" w:hAnsi="Overpass"/>
                <w:sz w:val="18"/>
                <w:szCs w:val="18"/>
              </w:rPr>
              <w:t>Septem</w:t>
            </w:r>
            <w:r w:rsidR="00662953">
              <w:rPr>
                <w:rFonts w:ascii="Overpass" w:hAnsi="Overpass"/>
                <w:sz w:val="18"/>
                <w:szCs w:val="18"/>
              </w:rPr>
              <w:t>ber 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3BC6E71" w14:textId="16A486B4" w:rsidR="004C769D" w:rsidRDefault="004C769D" w:rsidP="00611E23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All teaching staff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E5B41A" w14:textId="5161C3D7" w:rsidR="004C769D" w:rsidRDefault="009C129A" w:rsidP="00611E23">
            <w:hyperlink r:id="rId15" w:history="1">
              <w:r w:rsidR="00FF0147" w:rsidRPr="002B52F6">
                <w:rPr>
                  <w:rStyle w:val="Hyperlink"/>
                </w:rPr>
                <w:t>https://www.teachthefuture.uk/tracked-changes-project</w:t>
              </w:r>
            </w:hyperlink>
            <w:r w:rsidR="00FF0147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3B1520" w14:textId="724C7B4D" w:rsidR="004C769D" w:rsidRPr="004B6B61" w:rsidRDefault="00662953" w:rsidP="00611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62953">
              <w:rPr>
                <w:sz w:val="18"/>
                <w:szCs w:val="18"/>
              </w:rPr>
              <w:t>romote environmental responsibility through regular pupil-led activities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A631A1" w14:textId="00354D10" w:rsidR="004C769D" w:rsidRPr="004B6B61" w:rsidRDefault="008842D5" w:rsidP="00611E23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Staff meeting 15.09.2025</w:t>
            </w:r>
          </w:p>
        </w:tc>
      </w:tr>
      <w:tr w:rsidR="004C769D" w:rsidRPr="002D7ADE" w14:paraId="48681F68" w14:textId="77777777" w:rsidTr="00972DBB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B508E11" w14:textId="75924194" w:rsidR="004C769D" w:rsidRPr="004C769D" w:rsidRDefault="004C769D" w:rsidP="00D568FD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Curriculum</w:t>
            </w:r>
            <w:r>
              <w:rPr>
                <w:rFonts w:ascii="Overpass" w:hAnsi="Overpass"/>
                <w:b/>
                <w:sz w:val="20"/>
                <w:szCs w:val="20"/>
              </w:rPr>
              <w:br/>
            </w:r>
            <w:r w:rsidRPr="00D06BD2">
              <w:rPr>
                <w:rFonts w:ascii="Overpass" w:hAnsi="Overpass"/>
                <w:sz w:val="16"/>
                <w:szCs w:val="16"/>
                <w:highlight w:val="yellow"/>
              </w:rPr>
              <w:t>Set up STEM learning account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C66D580" w14:textId="348DB594" w:rsidR="004C769D" w:rsidRPr="00D568FD" w:rsidRDefault="004C769D" w:rsidP="004C769D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019799A" w14:textId="3ADCB4EF" w:rsidR="004C769D" w:rsidRPr="00D568FD" w:rsidRDefault="004C769D" w:rsidP="004C769D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C5AC437" w14:textId="25599DF9" w:rsidR="004C769D" w:rsidRDefault="004C769D" w:rsidP="004C769D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5 minutes</w:t>
            </w:r>
            <w:r w:rsidR="00662953">
              <w:rPr>
                <w:rFonts w:ascii="Overpass" w:hAnsi="Overpass"/>
                <w:sz w:val="18"/>
                <w:szCs w:val="18"/>
              </w:rPr>
              <w:t xml:space="preserve"> September 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1263F76" w14:textId="5C1C6B89" w:rsidR="004C769D" w:rsidRDefault="004C769D" w:rsidP="004C769D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5D3E4D" w14:textId="2A28297F" w:rsidR="004C769D" w:rsidRDefault="009C129A" w:rsidP="004C769D">
            <w:hyperlink r:id="rId16" w:history="1">
              <w:r w:rsidR="00FF0147" w:rsidRPr="002B52F6">
                <w:rPr>
                  <w:rStyle w:val="Hyperlink"/>
                </w:rPr>
                <w:t>https://community.stem.org.uk/createaccount</w:t>
              </w:r>
            </w:hyperlink>
            <w:r w:rsidR="00FF0147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B2BDECD" w14:textId="172254A0" w:rsidR="004C769D" w:rsidRPr="004B6B61" w:rsidRDefault="00662953" w:rsidP="004C7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62953">
              <w:rPr>
                <w:sz w:val="18"/>
                <w:szCs w:val="18"/>
              </w:rPr>
              <w:t>romote environmental responsibility through regular pupil-led activities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D0F20BE" w14:textId="5721159B" w:rsidR="004C769D" w:rsidRPr="004B6B61" w:rsidRDefault="00D06BD2" w:rsidP="004C769D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Registered 01/09/25</w:t>
            </w:r>
          </w:p>
        </w:tc>
      </w:tr>
      <w:tr w:rsidR="00972DBB" w:rsidRPr="002D7ADE" w14:paraId="01C2B6AE" w14:textId="77777777" w:rsidTr="00972DBB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44B4A6A" w14:textId="77777777" w:rsidR="00142B35" w:rsidRPr="00D568FD" w:rsidRDefault="00972DBB" w:rsidP="00D568FD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D568FD">
              <w:rPr>
                <w:rFonts w:ascii="Overpass" w:hAnsi="Overpass"/>
                <w:b/>
                <w:sz w:val="20"/>
                <w:szCs w:val="20"/>
              </w:rPr>
              <w:t>Culture</w:t>
            </w:r>
          </w:p>
          <w:p w14:paraId="131B1A4A" w14:textId="3CF1D37E" w:rsidR="00972DBB" w:rsidRPr="00142B35" w:rsidRDefault="00142B35" w:rsidP="00142B35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142B35">
              <w:rPr>
                <w:rFonts w:ascii="Overpass" w:hAnsi="Overpass"/>
                <w:bCs/>
                <w:sz w:val="20"/>
                <w:szCs w:val="20"/>
                <w:highlight w:val="yellow"/>
              </w:rPr>
              <w:t>Create sustainability page on school website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1CC52EA" w14:textId="599E88B2" w:rsidR="00972DBB" w:rsidRPr="00D568FD" w:rsidRDefault="00142B35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>£0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695A02A" w14:textId="3D5B75DF" w:rsidR="00972DBB" w:rsidRPr="00D568FD" w:rsidRDefault="00142B35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Easy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52E5E33" w14:textId="018C0B04" w:rsidR="00972DBB" w:rsidRDefault="00142B35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20 minutes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636E09" w14:textId="77777777" w:rsidR="00972DBB" w:rsidRDefault="00142B35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  <w:p w14:paraId="2EE0966E" w14:textId="13BDF981" w:rsidR="00142B35" w:rsidRDefault="00142B35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Deputy Head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F7D3DF" w14:textId="688AF972" w:rsidR="00972DBB" w:rsidRDefault="009C129A" w:rsidP="00373C6E">
            <w:pPr>
              <w:rPr>
                <w:sz w:val="18"/>
                <w:szCs w:val="18"/>
              </w:rPr>
            </w:pPr>
            <w:hyperlink r:id="rId17" w:history="1">
              <w:r w:rsidR="00142B35" w:rsidRPr="00D779A3">
                <w:rPr>
                  <w:rStyle w:val="Hyperlink"/>
                  <w:sz w:val="18"/>
                  <w:szCs w:val="18"/>
                </w:rPr>
                <w:t>https://woodley.suffolk.sch.uk/index.php/sustainability/</w:t>
              </w:r>
            </w:hyperlink>
            <w:r w:rsidR="00142B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6881104" w14:textId="040FBFEE" w:rsidR="00972DBB" w:rsidRPr="004B6B61" w:rsidRDefault="00662953" w:rsidP="0037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B6B61">
              <w:rPr>
                <w:sz w:val="18"/>
                <w:szCs w:val="18"/>
              </w:rPr>
              <w:t>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D019BCC" w14:textId="36A73316" w:rsidR="00972DBB" w:rsidRPr="004B6B61" w:rsidRDefault="00142B35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30/04/25</w:t>
            </w:r>
          </w:p>
        </w:tc>
      </w:tr>
      <w:tr w:rsidR="00972DBB" w:rsidRPr="002D7ADE" w14:paraId="6B9C2F8B" w14:textId="77777777" w:rsidTr="007C25D4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5E6F553" w14:textId="77777777" w:rsidR="00972DBB" w:rsidRPr="00D568FD" w:rsidRDefault="00972DBB" w:rsidP="00D568FD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D568FD">
              <w:rPr>
                <w:rFonts w:ascii="Overpass" w:hAnsi="Overpass"/>
                <w:b/>
                <w:sz w:val="20"/>
                <w:szCs w:val="20"/>
              </w:rPr>
              <w:lastRenderedPageBreak/>
              <w:t>Green skills and careers</w:t>
            </w:r>
          </w:p>
          <w:p w14:paraId="44850202" w14:textId="77777777" w:rsidR="009D711B" w:rsidRDefault="009D711B" w:rsidP="009D711B">
            <w:pPr>
              <w:rPr>
                <w:rFonts w:ascii="Overpass" w:hAnsi="Overpass"/>
                <w:sz w:val="20"/>
                <w:szCs w:val="20"/>
              </w:rPr>
            </w:pPr>
            <w:r w:rsidRPr="009D711B">
              <w:rPr>
                <w:rFonts w:ascii="Overpass" w:hAnsi="Overpass"/>
                <w:sz w:val="20"/>
                <w:szCs w:val="20"/>
                <w:highlight w:val="yellow"/>
              </w:rPr>
              <w:t>Eco Schools Green Flag</w:t>
            </w:r>
          </w:p>
          <w:p w14:paraId="285E28E7" w14:textId="2253DB6A" w:rsidR="00662953" w:rsidRPr="009D711B" w:rsidRDefault="00662953" w:rsidP="009D711B">
            <w:pPr>
              <w:rPr>
                <w:rFonts w:ascii="Overpass" w:hAnsi="Overpass"/>
                <w:sz w:val="20"/>
                <w:szCs w:val="20"/>
              </w:rPr>
            </w:pPr>
            <w:r w:rsidRPr="00BC6EE4">
              <w:rPr>
                <w:rFonts w:ascii="Overpass" w:hAnsi="Overpass"/>
                <w:b/>
                <w:bCs/>
                <w:sz w:val="18"/>
                <w:szCs w:val="18"/>
              </w:rPr>
              <w:t>Apply for reaccreditation Spring 20</w:t>
            </w:r>
            <w:r>
              <w:rPr>
                <w:rFonts w:ascii="Overpass" w:hAnsi="Overpass"/>
                <w:b/>
                <w:bCs/>
                <w:sz w:val="18"/>
                <w:szCs w:val="18"/>
              </w:rPr>
              <w:t>2</w:t>
            </w:r>
            <w:r w:rsidRPr="00BC6EE4">
              <w:rPr>
                <w:rFonts w:ascii="Overpass" w:hAnsi="Overpas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F53F5CB" w14:textId="66B78550" w:rsidR="00972DBB" w:rsidRPr="00D568FD" w:rsidRDefault="00781B6B" w:rsidP="00373C6E">
            <w:pPr>
              <w:rPr>
                <w:rFonts w:ascii="Overpass" w:hAnsi="Overpass"/>
              </w:rPr>
            </w:pPr>
            <w:r w:rsidRPr="00D568FD">
              <w:rPr>
                <w:rFonts w:ascii="Overpass" w:hAnsi="Overpass"/>
              </w:rPr>
              <w:t xml:space="preserve">£0 – </w:t>
            </w:r>
            <w:proofErr w:type="spellStart"/>
            <w:r w:rsidRPr="00D568FD">
              <w:rPr>
                <w:rFonts w:ascii="Overpass" w:hAnsi="Overpass"/>
              </w:rPr>
              <w:t>Frugi</w:t>
            </w:r>
            <w:proofErr w:type="spellEnd"/>
            <w:r w:rsidRPr="00D568FD">
              <w:rPr>
                <w:rFonts w:ascii="Overpass" w:hAnsi="Overpass"/>
              </w:rPr>
              <w:t xml:space="preserve"> Grant</w:t>
            </w:r>
            <w:r w:rsidR="00BC6EE4" w:rsidRPr="00D568FD">
              <w:rPr>
                <w:rFonts w:ascii="Overpass" w:hAnsi="Overpass"/>
              </w:rPr>
              <w:t xml:space="preserve"> (in 2021)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309385A" w14:textId="77777777" w:rsidR="00972DBB" w:rsidRPr="00D568FD" w:rsidRDefault="00781B6B" w:rsidP="00373C6E">
            <w:pPr>
              <w:rPr>
                <w:rFonts w:ascii="Overpass" w:hAnsi="Overpass"/>
                <w:sz w:val="18"/>
                <w:szCs w:val="18"/>
              </w:rPr>
            </w:pPr>
            <w:r w:rsidRPr="00D568FD">
              <w:rPr>
                <w:rFonts w:ascii="Overpass" w:hAnsi="Overpass"/>
                <w:sz w:val="18"/>
                <w:szCs w:val="18"/>
              </w:rPr>
              <w:t>Medium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D64B919" w14:textId="77777777" w:rsidR="00972DBB" w:rsidRDefault="00781B6B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1 hour</w:t>
            </w:r>
          </w:p>
          <w:p w14:paraId="31FB1FD2" w14:textId="77777777" w:rsidR="00662953" w:rsidRDefault="00662953" w:rsidP="00373C6E">
            <w:pPr>
              <w:rPr>
                <w:rFonts w:ascii="Overpass" w:hAnsi="Overpass"/>
                <w:sz w:val="18"/>
                <w:szCs w:val="18"/>
              </w:rPr>
            </w:pPr>
          </w:p>
          <w:p w14:paraId="63C392BC" w14:textId="31426643" w:rsidR="00662953" w:rsidRDefault="00662953" w:rsidP="00373C6E">
            <w:pPr>
              <w:rPr>
                <w:rFonts w:ascii="Overpass" w:hAnsi="Overpass"/>
                <w:sz w:val="18"/>
                <w:szCs w:val="18"/>
              </w:rPr>
            </w:pPr>
            <w:r w:rsidRPr="00BC6EE4">
              <w:rPr>
                <w:rFonts w:ascii="Overpass" w:hAnsi="Overpass"/>
                <w:b/>
                <w:bCs/>
                <w:sz w:val="18"/>
                <w:szCs w:val="18"/>
              </w:rPr>
              <w:t>Apply for reaccreditation Spring 20</w:t>
            </w:r>
            <w:r>
              <w:rPr>
                <w:rFonts w:ascii="Overpass" w:hAnsi="Overpass"/>
                <w:b/>
                <w:bCs/>
                <w:sz w:val="18"/>
                <w:szCs w:val="18"/>
              </w:rPr>
              <w:t>2</w:t>
            </w:r>
            <w:r w:rsidRPr="00BC6EE4">
              <w:rPr>
                <w:rFonts w:ascii="Overpass" w:hAnsi="Overpas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E11F6B" w14:textId="77777777" w:rsidR="00972DBB" w:rsidRDefault="00781B6B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Sustainability lead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377F4601" w14:textId="77777777" w:rsidR="00972DBB" w:rsidRDefault="009C129A" w:rsidP="00373C6E">
            <w:pPr>
              <w:rPr>
                <w:sz w:val="18"/>
                <w:szCs w:val="18"/>
              </w:rPr>
            </w:pPr>
            <w:hyperlink r:id="rId18" w:history="1">
              <w:r w:rsidR="00781B6B">
                <w:rPr>
                  <w:rStyle w:val="Hyperlink"/>
                </w:rPr>
                <w:t>Seven Steps - Eco Schools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AD710D" w14:textId="77777777" w:rsidR="00972DBB" w:rsidRPr="004B6B61" w:rsidRDefault="00781B6B" w:rsidP="00373C6E">
            <w:pPr>
              <w:rPr>
                <w:sz w:val="18"/>
                <w:szCs w:val="18"/>
              </w:rPr>
            </w:pPr>
            <w:r w:rsidRPr="004B6B61">
              <w:rPr>
                <w:sz w:val="18"/>
                <w:szCs w:val="18"/>
              </w:rPr>
              <w:t>Continue to expanding the role of the Eco Warriors across the school to encourage a deep respect for and responsibility towards the environment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1DC9FF" w14:textId="77777777" w:rsidR="00972DBB" w:rsidRDefault="00781B6B" w:rsidP="00373C6E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Achieved 18/3/21</w:t>
            </w:r>
          </w:p>
          <w:p w14:paraId="6B574713" w14:textId="77777777" w:rsidR="00BC6EE4" w:rsidRDefault="00BC6EE4" w:rsidP="00373C6E">
            <w:pPr>
              <w:rPr>
                <w:rFonts w:ascii="Overpass" w:hAnsi="Overpass"/>
                <w:sz w:val="18"/>
                <w:szCs w:val="18"/>
              </w:rPr>
            </w:pPr>
          </w:p>
          <w:p w14:paraId="20D6CDA6" w14:textId="7A0E2967" w:rsidR="00BC6EE4" w:rsidRPr="00BC6EE4" w:rsidRDefault="00BC6EE4" w:rsidP="00373C6E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</w:tr>
    </w:tbl>
    <w:p w14:paraId="61D8EA52" w14:textId="77777777" w:rsidR="007C25D4" w:rsidRPr="007C25D4" w:rsidRDefault="007C25D4" w:rsidP="007C25D4">
      <w:pPr>
        <w:rPr>
          <w:rFonts w:ascii="XCCW Joined 22a" w:hAnsi="XCCW Joined 22a"/>
        </w:rPr>
      </w:pPr>
    </w:p>
    <w:sectPr w:rsidR="007C25D4" w:rsidRPr="007C25D4" w:rsidSect="004976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AEC"/>
    <w:multiLevelType w:val="hybridMultilevel"/>
    <w:tmpl w:val="268C2D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3206"/>
    <w:multiLevelType w:val="hybridMultilevel"/>
    <w:tmpl w:val="1F241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3F8"/>
    <w:multiLevelType w:val="hybridMultilevel"/>
    <w:tmpl w:val="BD76E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71D8"/>
    <w:multiLevelType w:val="hybridMultilevel"/>
    <w:tmpl w:val="1F241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428D9"/>
    <w:multiLevelType w:val="hybridMultilevel"/>
    <w:tmpl w:val="AE743058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9FB1D32"/>
    <w:multiLevelType w:val="hybridMultilevel"/>
    <w:tmpl w:val="AE743058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95D3E17"/>
    <w:multiLevelType w:val="hybridMultilevel"/>
    <w:tmpl w:val="0180CB7C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B634B84"/>
    <w:multiLevelType w:val="hybridMultilevel"/>
    <w:tmpl w:val="AE743058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E6B18A3"/>
    <w:multiLevelType w:val="hybridMultilevel"/>
    <w:tmpl w:val="AE5C9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478C"/>
    <w:multiLevelType w:val="hybridMultilevel"/>
    <w:tmpl w:val="50DA3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7FD9"/>
    <w:multiLevelType w:val="multilevel"/>
    <w:tmpl w:val="1C123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19199F"/>
    <w:multiLevelType w:val="hybridMultilevel"/>
    <w:tmpl w:val="03CAC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54CC"/>
    <w:multiLevelType w:val="hybridMultilevel"/>
    <w:tmpl w:val="F33AA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72D52"/>
    <w:multiLevelType w:val="hybridMultilevel"/>
    <w:tmpl w:val="1A06973A"/>
    <w:lvl w:ilvl="0" w:tplc="116EE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12DBB"/>
    <w:multiLevelType w:val="hybridMultilevel"/>
    <w:tmpl w:val="86C0FADA"/>
    <w:lvl w:ilvl="0" w:tplc="D780C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64B03"/>
    <w:multiLevelType w:val="hybridMultilevel"/>
    <w:tmpl w:val="BDF8557A"/>
    <w:lvl w:ilvl="0" w:tplc="499EB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ED"/>
    <w:rsid w:val="000326E8"/>
    <w:rsid w:val="00040F6C"/>
    <w:rsid w:val="000E2DDA"/>
    <w:rsid w:val="00142B35"/>
    <w:rsid w:val="003D6851"/>
    <w:rsid w:val="004976ED"/>
    <w:rsid w:val="004B6B61"/>
    <w:rsid w:val="004C769D"/>
    <w:rsid w:val="004D3165"/>
    <w:rsid w:val="004E56FE"/>
    <w:rsid w:val="005B718D"/>
    <w:rsid w:val="00662953"/>
    <w:rsid w:val="00685A70"/>
    <w:rsid w:val="00692D66"/>
    <w:rsid w:val="006B0A44"/>
    <w:rsid w:val="00781B6B"/>
    <w:rsid w:val="007C25D4"/>
    <w:rsid w:val="008842D5"/>
    <w:rsid w:val="008F34B7"/>
    <w:rsid w:val="009311A2"/>
    <w:rsid w:val="00931C99"/>
    <w:rsid w:val="00972DBB"/>
    <w:rsid w:val="009C129A"/>
    <w:rsid w:val="009D711B"/>
    <w:rsid w:val="00A2370D"/>
    <w:rsid w:val="00A52130"/>
    <w:rsid w:val="00BC6EE4"/>
    <w:rsid w:val="00D06BD2"/>
    <w:rsid w:val="00D568FD"/>
    <w:rsid w:val="00DE0925"/>
    <w:rsid w:val="00E16523"/>
    <w:rsid w:val="00F24C44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8F28"/>
  <w15:chartTrackingRefBased/>
  <w15:docId w15:val="{E71995F0-0EAF-4CBE-8BE2-A757DE8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6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25D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C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2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eg.org/uk/" TargetMode="External"/><Relationship Id="rId13" Type="http://schemas.openxmlformats.org/officeDocument/2006/relationships/hyperlink" Target="https://www.educationnaturepark.org.uk/resources/results?key_stage=4%2B13&amp;topic=All&amp;duration=All&amp;step=All" TargetMode="External"/><Relationship Id="rId18" Type="http://schemas.openxmlformats.org/officeDocument/2006/relationships/hyperlink" Target="https://www.eco-schools.org.uk/seven-ste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nsuffolk.org/what-we-do/projects/suffolk-sustainable-schools-network/" TargetMode="External"/><Relationship Id="rId12" Type="http://schemas.openxmlformats.org/officeDocument/2006/relationships/hyperlink" Target="https://www.educationnaturepark.org.uk/dashboard" TargetMode="External"/><Relationship Id="rId17" Type="http://schemas.openxmlformats.org/officeDocument/2006/relationships/hyperlink" Target="https://woodley.suffolk.sch.uk/index.php/sustainabili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.stem.org.uk/createaccoun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tsgozero.org/join/" TargetMode="External"/><Relationship Id="rId11" Type="http://schemas.openxmlformats.org/officeDocument/2006/relationships/hyperlink" Target="https://educationhub.blog.gov.uk/2025/06/hot-weather-and-heatwaves-guidance-for-schools-and-other-education-settings/" TargetMode="External"/><Relationship Id="rId5" Type="http://schemas.openxmlformats.org/officeDocument/2006/relationships/hyperlink" Target="https://woodley.suffolk.sch.uk/index.php/sustainability/" TargetMode="External"/><Relationship Id="rId15" Type="http://schemas.openxmlformats.org/officeDocument/2006/relationships/hyperlink" Target="https://www.teachthefuture.uk/tracked-changes-project" TargetMode="External"/><Relationship Id="rId10" Type="http://schemas.openxmlformats.org/officeDocument/2006/relationships/hyperlink" Target="https://forms.office.com/pages/responsepage.aspx?id=mRRO7jVKLkutR188-d6GZn06Ss-xPLpCuYeyOZ-eFiFUMEVIMDRTOE5FVzFFM0NXNjFMWUlWMkJVMCQlQCN0PWcu&amp;wdLOR=cC9079403-20C6-4920-AE21-81131E209D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glianwater.co.uk/siteassets/household/in-the-community/school-water-audit.pdf" TargetMode="External"/><Relationship Id="rId14" Type="http://schemas.openxmlformats.org/officeDocument/2006/relationships/hyperlink" Target="https://climatefresk.org/wp-content/uploads/2022/10/The-Climate-Fresk-EN-GB-Kids-V7.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Driver</dc:creator>
  <cp:keywords/>
  <dc:description/>
  <cp:lastModifiedBy>A Driver</cp:lastModifiedBy>
  <cp:revision>18</cp:revision>
  <dcterms:created xsi:type="dcterms:W3CDTF">2025-04-22T11:44:00Z</dcterms:created>
  <dcterms:modified xsi:type="dcterms:W3CDTF">2026-02-25T13:00:00Z</dcterms:modified>
</cp:coreProperties>
</file>